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1D5AFE">
        <w:rPr>
          <w:rFonts w:ascii="Tahoma" w:hAnsi="Tahoma" w:cs="Tahoma"/>
          <w:b/>
          <w:sz w:val="24"/>
          <w:szCs w:val="24"/>
          <w:lang w:val="sr-Latn-CS"/>
        </w:rPr>
        <w:t>2435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603B68">
        <w:rPr>
          <w:rFonts w:ascii="Tahoma" w:hAnsi="Tahoma" w:cs="Tahoma"/>
          <w:b/>
          <w:sz w:val="24"/>
          <w:szCs w:val="24"/>
          <w:lang w:val="sr-Latn-CS"/>
        </w:rPr>
        <w:t>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479FE">
        <w:rPr>
          <w:rFonts w:ascii="Tahoma" w:hAnsi="Tahoma" w:cs="Tahoma"/>
          <w:sz w:val="24"/>
          <w:szCs w:val="24"/>
          <w:lang w:val="sr-Latn-CS"/>
        </w:rPr>
        <w:t>C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CD0464">
        <w:rPr>
          <w:rFonts w:ascii="Tahoma" w:hAnsi="Tahoma" w:cs="Tahoma"/>
          <w:sz w:val="24"/>
          <w:szCs w:val="24"/>
          <w:lang w:val="sr-Latn-CS"/>
        </w:rPr>
        <w:t>243</w:t>
      </w:r>
      <w:r w:rsidR="001D5AFE">
        <w:rPr>
          <w:rFonts w:ascii="Tahoma" w:hAnsi="Tahoma" w:cs="Tahoma"/>
          <w:sz w:val="24"/>
          <w:szCs w:val="24"/>
          <w:lang w:val="sr-Latn-CS"/>
        </w:rPr>
        <w:t>5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1D5AFE">
        <w:rPr>
          <w:rFonts w:ascii="Tahoma" w:hAnsi="Tahoma" w:cs="Tahoma"/>
          <w:sz w:val="24"/>
          <w:szCs w:val="24"/>
          <w:lang w:val="sr-Latn-CS"/>
        </w:rPr>
        <w:t>470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6479FE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6479FE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1D5AFE">
        <w:rPr>
          <w:rFonts w:ascii="Tahoma" w:hAnsi="Tahoma" w:cs="Tahoma"/>
          <w:sz w:val="24"/>
          <w:szCs w:val="24"/>
          <w:lang w:val="sr-Latn-CS"/>
        </w:rPr>
        <w:t>470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1D5AFE">
        <w:rPr>
          <w:rFonts w:ascii="Tahoma" w:hAnsi="Tahoma" w:cs="Tahoma"/>
          <w:sz w:val="24"/>
          <w:szCs w:val="24"/>
          <w:lang w:val="sr-Latn-CS"/>
        </w:rPr>
        <w:t>470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blagajnička dokumenta- </w:t>
      </w:r>
      <w:r w:rsidR="009F6EE5">
        <w:rPr>
          <w:rFonts w:ascii="Tahoma" w:hAnsi="Tahoma" w:cs="Tahoma"/>
          <w:sz w:val="24"/>
          <w:szCs w:val="24"/>
          <w:lang w:val="sr-Latn-CS"/>
        </w:rPr>
        <w:t>g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otovinske čekove, blagajničke naloge za naplatu, priznanice, te blagajničke naloge za isplatu za </w:t>
      </w:r>
      <w:r w:rsidR="001D5AFE">
        <w:rPr>
          <w:rFonts w:ascii="Tahoma" w:hAnsi="Tahoma" w:cs="Tahoma"/>
          <w:sz w:val="24"/>
          <w:szCs w:val="24"/>
          <w:lang w:val="sr-Latn-CS"/>
        </w:rPr>
        <w:t>jul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 2008.godine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1D5AFE">
        <w:rPr>
          <w:rFonts w:ascii="Tahoma" w:hAnsi="Tahoma" w:cs="Tahoma"/>
          <w:sz w:val="24"/>
          <w:szCs w:val="24"/>
          <w:lang w:val="sr-Latn-CS"/>
        </w:rPr>
        <w:t>7089-4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1D5AFE">
        <w:rPr>
          <w:rFonts w:ascii="Tahoma" w:hAnsi="Tahoma" w:cs="Tahoma"/>
          <w:sz w:val="24"/>
          <w:szCs w:val="24"/>
          <w:lang w:val="sr-Latn-CS"/>
        </w:rPr>
        <w:t>470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734326">
        <w:rPr>
          <w:rFonts w:ascii="Tahoma" w:hAnsi="Tahoma" w:cs="Tahoma"/>
          <w:sz w:val="24"/>
          <w:szCs w:val="24"/>
          <w:lang w:val="sr-Latn-CS"/>
        </w:rPr>
        <w:t>2</w:t>
      </w:r>
      <w:r w:rsidR="001D5AFE">
        <w:rPr>
          <w:rFonts w:ascii="Tahoma" w:hAnsi="Tahoma" w:cs="Tahoma"/>
          <w:sz w:val="24"/>
          <w:szCs w:val="24"/>
          <w:lang w:val="sr-Latn-CS"/>
        </w:rPr>
        <w:t>435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1D5AFE">
        <w:rPr>
          <w:rFonts w:ascii="Tahoma" w:hAnsi="Tahoma" w:cs="Tahoma"/>
          <w:sz w:val="24"/>
          <w:szCs w:val="24"/>
          <w:lang w:val="sr-Latn-CS"/>
        </w:rPr>
        <w:t>470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6479FE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1D5AFE">
        <w:rPr>
          <w:rFonts w:ascii="Tahoma" w:hAnsi="Tahoma" w:cs="Tahoma"/>
          <w:sz w:val="24"/>
          <w:szCs w:val="24"/>
          <w:lang w:val="sr-Latn-CS"/>
        </w:rPr>
        <w:t>7089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9F6EE5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F6EE5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6479FE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1D5AFE">
        <w:rPr>
          <w:rFonts w:ascii="Tahoma" w:hAnsi="Tahoma" w:cs="Tahoma"/>
          <w:sz w:val="24"/>
          <w:szCs w:val="24"/>
          <w:lang w:val="sr-Latn-CS"/>
        </w:rPr>
        <w:t>7089-4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1D5AFE">
        <w:rPr>
          <w:rFonts w:ascii="Tahoma" w:hAnsi="Tahoma" w:cs="Tahoma"/>
          <w:sz w:val="24"/>
          <w:szCs w:val="24"/>
          <w:lang w:val="sr-Latn-CS"/>
        </w:rPr>
        <w:t>470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DE4286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1D5AFE">
        <w:rPr>
          <w:rFonts w:ascii="Tahoma" w:hAnsi="Tahoma" w:cs="Tahoma"/>
          <w:sz w:val="24"/>
          <w:szCs w:val="24"/>
          <w:lang w:val="sr-Latn-CS"/>
        </w:rPr>
        <w:t>470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605" w:rsidRDefault="003D3605">
      <w:pPr>
        <w:spacing w:after="0" w:line="240" w:lineRule="auto"/>
      </w:pPr>
      <w:r>
        <w:separator/>
      </w:r>
    </w:p>
  </w:endnote>
  <w:endnote w:type="continuationSeparator" w:id="0">
    <w:p w:rsidR="003D3605" w:rsidRDefault="003D3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D360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3605" w:rsidP="00EA2993">
    <w:pPr>
      <w:pStyle w:val="Footer"/>
      <w:rPr>
        <w:b/>
        <w:sz w:val="16"/>
        <w:szCs w:val="16"/>
      </w:rPr>
    </w:pPr>
  </w:p>
  <w:p w:rsidR="0090753B" w:rsidRPr="00E62A90" w:rsidRDefault="003D360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D360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D3605" w:rsidP="00E03674">
    <w:pPr>
      <w:pStyle w:val="Footer"/>
      <w:jc w:val="center"/>
      <w:rPr>
        <w:sz w:val="16"/>
        <w:szCs w:val="16"/>
      </w:rPr>
    </w:pPr>
  </w:p>
  <w:p w:rsidR="0090753B" w:rsidRPr="002B6C39" w:rsidRDefault="003D3605">
    <w:pPr>
      <w:pStyle w:val="Footer"/>
    </w:pPr>
  </w:p>
  <w:p w:rsidR="0090753B" w:rsidRDefault="003D360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36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605" w:rsidRDefault="003D3605">
      <w:pPr>
        <w:spacing w:after="0" w:line="240" w:lineRule="auto"/>
      </w:pPr>
      <w:r>
        <w:separator/>
      </w:r>
    </w:p>
  </w:footnote>
  <w:footnote w:type="continuationSeparator" w:id="0">
    <w:p w:rsidR="003D3605" w:rsidRDefault="003D3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36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36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D36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2F29"/>
    <w:rsid w:val="00165C04"/>
    <w:rsid w:val="00181523"/>
    <w:rsid w:val="00183864"/>
    <w:rsid w:val="00184FFA"/>
    <w:rsid w:val="00190693"/>
    <w:rsid w:val="0019784E"/>
    <w:rsid w:val="001A190A"/>
    <w:rsid w:val="001A2558"/>
    <w:rsid w:val="001A722D"/>
    <w:rsid w:val="001B74DE"/>
    <w:rsid w:val="001C183C"/>
    <w:rsid w:val="001D2C62"/>
    <w:rsid w:val="001D2DE8"/>
    <w:rsid w:val="001D5AFE"/>
    <w:rsid w:val="001F2609"/>
    <w:rsid w:val="001F284C"/>
    <w:rsid w:val="001F5E5C"/>
    <w:rsid w:val="001F70FB"/>
    <w:rsid w:val="00202315"/>
    <w:rsid w:val="00206F0E"/>
    <w:rsid w:val="00214BEC"/>
    <w:rsid w:val="00220A7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C44CA"/>
    <w:rsid w:val="002C44DD"/>
    <w:rsid w:val="002C505B"/>
    <w:rsid w:val="002C7DD9"/>
    <w:rsid w:val="002D4F6B"/>
    <w:rsid w:val="002D6D0A"/>
    <w:rsid w:val="002E37AB"/>
    <w:rsid w:val="002E57B0"/>
    <w:rsid w:val="002F4171"/>
    <w:rsid w:val="002F617A"/>
    <w:rsid w:val="0030023F"/>
    <w:rsid w:val="003009E9"/>
    <w:rsid w:val="0030111F"/>
    <w:rsid w:val="003025F6"/>
    <w:rsid w:val="003027E0"/>
    <w:rsid w:val="00316BDF"/>
    <w:rsid w:val="00317069"/>
    <w:rsid w:val="00331FE1"/>
    <w:rsid w:val="00333125"/>
    <w:rsid w:val="0033709C"/>
    <w:rsid w:val="00343B14"/>
    <w:rsid w:val="00364AF3"/>
    <w:rsid w:val="0037381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D3605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51AE"/>
    <w:rsid w:val="00487CFD"/>
    <w:rsid w:val="004948C7"/>
    <w:rsid w:val="004A0C42"/>
    <w:rsid w:val="004A3664"/>
    <w:rsid w:val="004A5B6F"/>
    <w:rsid w:val="004C7C7A"/>
    <w:rsid w:val="004D0687"/>
    <w:rsid w:val="004D43ED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03B68"/>
    <w:rsid w:val="00611755"/>
    <w:rsid w:val="0062201D"/>
    <w:rsid w:val="006235B3"/>
    <w:rsid w:val="00627611"/>
    <w:rsid w:val="00630283"/>
    <w:rsid w:val="00630FB6"/>
    <w:rsid w:val="00640C9E"/>
    <w:rsid w:val="00644E67"/>
    <w:rsid w:val="006479FE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6081C"/>
    <w:rsid w:val="007750B4"/>
    <w:rsid w:val="007755B1"/>
    <w:rsid w:val="007807B3"/>
    <w:rsid w:val="00795EC8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68"/>
    <w:rsid w:val="007F41E7"/>
    <w:rsid w:val="00800777"/>
    <w:rsid w:val="00817C3C"/>
    <w:rsid w:val="00821ED7"/>
    <w:rsid w:val="008423D4"/>
    <w:rsid w:val="00861AA1"/>
    <w:rsid w:val="00864E93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15D0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A7AF2"/>
    <w:rsid w:val="009C1F5A"/>
    <w:rsid w:val="009D1788"/>
    <w:rsid w:val="009E5DF3"/>
    <w:rsid w:val="009E786F"/>
    <w:rsid w:val="009F13B2"/>
    <w:rsid w:val="009F5B7F"/>
    <w:rsid w:val="009F6601"/>
    <w:rsid w:val="009F6EE5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236B"/>
    <w:rsid w:val="00B93088"/>
    <w:rsid w:val="00B9320D"/>
    <w:rsid w:val="00BA03A9"/>
    <w:rsid w:val="00BA1C7E"/>
    <w:rsid w:val="00BA5EE2"/>
    <w:rsid w:val="00BA63E6"/>
    <w:rsid w:val="00BA6CE3"/>
    <w:rsid w:val="00BB28EE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D0464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4286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5FC3"/>
    <w:rsid w:val="00E952EC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A42B6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10</cp:revision>
  <cp:lastPrinted>2017-09-19T11:29:00Z</cp:lastPrinted>
  <dcterms:created xsi:type="dcterms:W3CDTF">2017-09-20T10:44:00Z</dcterms:created>
  <dcterms:modified xsi:type="dcterms:W3CDTF">2017-12-22T08:30:00Z</dcterms:modified>
</cp:coreProperties>
</file>