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C3643E">
        <w:rPr>
          <w:rFonts w:ascii="Tahoma" w:hAnsi="Tahoma" w:cs="Tahoma"/>
          <w:b/>
          <w:sz w:val="24"/>
          <w:szCs w:val="24"/>
        </w:rPr>
        <w:t>4</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9A08E7">
        <w:rPr>
          <w:rFonts w:ascii="Tahoma" w:hAnsi="Tahoma" w:cs="Tahoma"/>
          <w:sz w:val="24"/>
          <w:szCs w:val="24"/>
        </w:rPr>
        <w:t>110096-110098</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17679</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w:t>
      </w:r>
      <w:r w:rsidR="00F4067E" w:rsidRPr="00F4067E">
        <w:rPr>
          <w:rFonts w:ascii="Tahoma" w:hAnsi="Tahoma" w:cs="Tahoma"/>
          <w:sz w:val="24"/>
          <w:szCs w:val="24"/>
        </w:rPr>
        <w:t>br. 10-00-17679/4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CA29EA" w:rsidRPr="00CA29EA">
        <w:rPr>
          <w:rFonts w:ascii="Tahoma" w:hAnsi="Tahoma" w:cs="Tahoma"/>
          <w:sz w:val="24"/>
          <w:szCs w:val="24"/>
        </w:rPr>
        <w:t>br. 17/110096-110098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10-00-17679/4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C3041C">
        <w:rPr>
          <w:rFonts w:ascii="Tahoma" w:hAnsi="Tahoma" w:cs="Tahoma"/>
          <w:sz w:val="24"/>
          <w:szCs w:val="24"/>
        </w:rPr>
        <w:t xml:space="preserve">110096-110098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7679</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Izvršnim rukovodiocem Direkcije za upravljanje energijom Momirom Grbovićem</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lastRenderedPageBreak/>
        <w:t xml:space="preserve">platne liste </w:t>
      </w:r>
      <w:r w:rsidR="009F7AF3">
        <w:rPr>
          <w:rFonts w:ascii="Tahoma" w:hAnsi="Tahoma" w:cs="Tahoma"/>
          <w:sz w:val="24"/>
          <w:szCs w:val="24"/>
        </w:rPr>
        <w:t>Izvršnog rukovodioca Direkcije za upravljanje energijom Momira Grbovića</w:t>
      </w:r>
      <w:r w:rsidR="00EE1DD2" w:rsidRPr="00EE1DD2">
        <w:rPr>
          <w:rFonts w:ascii="Tahoma" w:hAnsi="Tahoma" w:cs="Tahoma"/>
          <w:sz w:val="24"/>
          <w:szCs w:val="24"/>
        </w:rPr>
        <w:t xml:space="preserve">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Izvršnog rukovodioca Direkcije za upravljanje energijom Momira Grbovića</w:t>
      </w:r>
      <w:r w:rsidR="00FF3349" w:rsidRPr="00FF334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w:t>
      </w:r>
      <w:r w:rsidR="00E96600" w:rsidRPr="00E96600">
        <w:rPr>
          <w:rFonts w:ascii="Tahoma" w:hAnsi="Tahoma" w:cs="Tahoma"/>
          <w:sz w:val="24"/>
          <w:szCs w:val="24"/>
        </w:rPr>
        <w:lastRenderedPageBreak/>
        <w:t>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te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 xml:space="preserve">br. 10-00-17679/4 </w:t>
      </w:r>
      <w:r w:rsidR="00E05F73" w:rsidRPr="00E05F73">
        <w:rPr>
          <w:rFonts w:ascii="Tahoma" w:hAnsi="Tahoma" w:cs="Tahoma"/>
          <w:sz w:val="24"/>
          <w:szCs w:val="24"/>
        </w:rPr>
        <w:t>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CA29EA" w:rsidRPr="00CA29EA">
        <w:rPr>
          <w:rFonts w:ascii="Tahoma" w:hAnsi="Tahoma" w:cs="Tahoma"/>
          <w:sz w:val="24"/>
          <w:szCs w:val="24"/>
        </w:rPr>
        <w:t>br. 17/110096-110098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F09" w:rsidRDefault="00F03F09">
      <w:pPr>
        <w:spacing w:after="0" w:line="240" w:lineRule="auto"/>
      </w:pPr>
      <w:r>
        <w:separator/>
      </w:r>
    </w:p>
  </w:endnote>
  <w:endnote w:type="continuationSeparator" w:id="0">
    <w:p w:rsidR="00F03F09" w:rsidRDefault="00F03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03F09"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03F09" w:rsidP="00855C93">
    <w:pPr>
      <w:pStyle w:val="Footer"/>
      <w:rPr>
        <w:b/>
        <w:sz w:val="16"/>
        <w:szCs w:val="16"/>
      </w:rPr>
    </w:pPr>
  </w:p>
  <w:p w:rsidR="0009317F" w:rsidRPr="00E62A90" w:rsidRDefault="00F03F09" w:rsidP="00855C93">
    <w:pPr>
      <w:pStyle w:val="Footer"/>
      <w:shd w:val="clear" w:color="auto" w:fill="FF0000"/>
      <w:jc w:val="center"/>
      <w:rPr>
        <w:b/>
        <w:color w:val="FF0000"/>
        <w:sz w:val="2"/>
        <w:szCs w:val="2"/>
      </w:rPr>
    </w:pPr>
  </w:p>
  <w:p w:rsidR="0009317F" w:rsidRDefault="00F03F09"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03F09" w:rsidP="00855C93">
    <w:pPr>
      <w:pStyle w:val="Footer"/>
      <w:jc w:val="center"/>
      <w:rPr>
        <w:sz w:val="16"/>
        <w:szCs w:val="16"/>
      </w:rPr>
    </w:pPr>
  </w:p>
  <w:p w:rsidR="0009317F" w:rsidRPr="002B6C39" w:rsidRDefault="00F03F09">
    <w:pPr>
      <w:pStyle w:val="Footer"/>
    </w:pPr>
  </w:p>
  <w:p w:rsidR="0009317F" w:rsidRDefault="00F03F09"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03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F09" w:rsidRDefault="00F03F09">
      <w:pPr>
        <w:spacing w:after="0" w:line="240" w:lineRule="auto"/>
      </w:pPr>
      <w:r>
        <w:separator/>
      </w:r>
    </w:p>
  </w:footnote>
  <w:footnote w:type="continuationSeparator" w:id="0">
    <w:p w:rsidR="00F03F09" w:rsidRDefault="00F03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03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03F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03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946A1"/>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F9A"/>
    <w:rsid w:val="001872C1"/>
    <w:rsid w:val="00194BF4"/>
    <w:rsid w:val="001A3E4F"/>
    <w:rsid w:val="001C23E7"/>
    <w:rsid w:val="001E04C9"/>
    <w:rsid w:val="001F2633"/>
    <w:rsid w:val="001F2F03"/>
    <w:rsid w:val="001F6033"/>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7441"/>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1E75"/>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14FFC"/>
    <w:rsid w:val="00726D5A"/>
    <w:rsid w:val="007273A3"/>
    <w:rsid w:val="007324D7"/>
    <w:rsid w:val="00741B7F"/>
    <w:rsid w:val="00746E03"/>
    <w:rsid w:val="0074773A"/>
    <w:rsid w:val="00756F24"/>
    <w:rsid w:val="00761DB1"/>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8548C"/>
    <w:rsid w:val="00892484"/>
    <w:rsid w:val="00896D4C"/>
    <w:rsid w:val="008A3629"/>
    <w:rsid w:val="008A4405"/>
    <w:rsid w:val="008C0EAF"/>
    <w:rsid w:val="008C1F5E"/>
    <w:rsid w:val="008C28BA"/>
    <w:rsid w:val="008D27F0"/>
    <w:rsid w:val="008E2A97"/>
    <w:rsid w:val="008E5E7A"/>
    <w:rsid w:val="008F3B34"/>
    <w:rsid w:val="00906D92"/>
    <w:rsid w:val="0091011A"/>
    <w:rsid w:val="009223B2"/>
    <w:rsid w:val="0092584D"/>
    <w:rsid w:val="00926D6C"/>
    <w:rsid w:val="00937451"/>
    <w:rsid w:val="009515D8"/>
    <w:rsid w:val="0095265B"/>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57BE"/>
    <w:rsid w:val="009B49B4"/>
    <w:rsid w:val="009B6D4C"/>
    <w:rsid w:val="009C3CC2"/>
    <w:rsid w:val="009C7EF3"/>
    <w:rsid w:val="009D393D"/>
    <w:rsid w:val="009F0290"/>
    <w:rsid w:val="009F6F5B"/>
    <w:rsid w:val="009F7AF3"/>
    <w:rsid w:val="00A00DD7"/>
    <w:rsid w:val="00A05F9E"/>
    <w:rsid w:val="00A10714"/>
    <w:rsid w:val="00A10CFE"/>
    <w:rsid w:val="00A13CA6"/>
    <w:rsid w:val="00A25357"/>
    <w:rsid w:val="00A26807"/>
    <w:rsid w:val="00A273A4"/>
    <w:rsid w:val="00A32944"/>
    <w:rsid w:val="00A474B3"/>
    <w:rsid w:val="00A516D6"/>
    <w:rsid w:val="00A519F1"/>
    <w:rsid w:val="00A528FA"/>
    <w:rsid w:val="00A56E83"/>
    <w:rsid w:val="00A60D7E"/>
    <w:rsid w:val="00A617A0"/>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23DA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41C"/>
    <w:rsid w:val="00C305C6"/>
    <w:rsid w:val="00C3643E"/>
    <w:rsid w:val="00C372D2"/>
    <w:rsid w:val="00C468D2"/>
    <w:rsid w:val="00C4767B"/>
    <w:rsid w:val="00C50655"/>
    <w:rsid w:val="00C603D5"/>
    <w:rsid w:val="00C86012"/>
    <w:rsid w:val="00C861BE"/>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2AA0"/>
    <w:rsid w:val="00E5404F"/>
    <w:rsid w:val="00E54409"/>
    <w:rsid w:val="00E54F7E"/>
    <w:rsid w:val="00E575C9"/>
    <w:rsid w:val="00E57700"/>
    <w:rsid w:val="00E57984"/>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3F09"/>
    <w:rsid w:val="00F05C5D"/>
    <w:rsid w:val="00F115F3"/>
    <w:rsid w:val="00F12CEE"/>
    <w:rsid w:val="00F16A20"/>
    <w:rsid w:val="00F220CD"/>
    <w:rsid w:val="00F2590C"/>
    <w:rsid w:val="00F35E79"/>
    <w:rsid w:val="00F4067E"/>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67F5"/>
    <w:rsid w:val="00FC0ABE"/>
    <w:rsid w:val="00FC0F8B"/>
    <w:rsid w:val="00FC6DB4"/>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E7C3E"/>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6</Pages>
  <Words>2203</Words>
  <Characters>12560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602</cp:revision>
  <cp:lastPrinted>2017-07-18T07:53:00Z</cp:lastPrinted>
  <dcterms:created xsi:type="dcterms:W3CDTF">2016-06-23T13:14:00Z</dcterms:created>
  <dcterms:modified xsi:type="dcterms:W3CDTF">2017-12-15T07:03:00Z</dcterms:modified>
</cp:coreProperties>
</file>