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6C171C">
        <w:rPr>
          <w:rFonts w:ascii="Tahoma" w:hAnsi="Tahoma" w:cs="Tahoma"/>
          <w:b/>
          <w:sz w:val="24"/>
          <w:szCs w:val="24"/>
        </w:rPr>
        <w:t>1662</w:t>
      </w:r>
      <w:r w:rsidR="002A113B">
        <w:rPr>
          <w:rFonts w:ascii="Tahoma" w:hAnsi="Tahoma" w:cs="Tahoma"/>
          <w:b/>
          <w:sz w:val="24"/>
          <w:szCs w:val="24"/>
        </w:rPr>
        <w:t>-2</w:t>
      </w:r>
      <w:r w:rsidR="00D06F0F">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6C171C">
        <w:rPr>
          <w:rFonts w:ascii="Tahoma" w:hAnsi="Tahoma" w:cs="Tahoma"/>
          <w:b/>
          <w:sz w:val="24"/>
          <w:szCs w:val="24"/>
        </w:rPr>
        <w:t>22</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A5197A" w:rsidRDefault="00A5197A" w:rsidP="00742E15">
      <w:pPr>
        <w:jc w:val="both"/>
        <w:rPr>
          <w:rFonts w:ascii="Tahoma" w:hAnsi="Tahoma" w:cs="Tahoma"/>
          <w:sz w:val="24"/>
          <w:szCs w:val="24"/>
        </w:rPr>
      </w:pPr>
    </w:p>
    <w:p w:rsidR="000221D0" w:rsidRPr="00742E15" w:rsidRDefault="00306A70" w:rsidP="00742E15">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4251F0">
        <w:rPr>
          <w:rFonts w:ascii="Tahoma" w:hAnsi="Tahoma" w:cs="Tahoma"/>
          <w:sz w:val="24"/>
          <w:szCs w:val="24"/>
        </w:rPr>
        <w:t>16/97634, 16/97635, 16/97636, 16/97637, 16/97638, 16/97639, 16/97640</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C171C">
        <w:rPr>
          <w:rFonts w:ascii="Tahoma" w:hAnsi="Tahoma" w:cs="Tahoma"/>
          <w:sz w:val="24"/>
          <w:szCs w:val="24"/>
        </w:rPr>
        <w:t>19.09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6C171C">
        <w:rPr>
          <w:rFonts w:ascii="Tahoma" w:hAnsi="Tahoma" w:cs="Tahoma"/>
          <w:sz w:val="24"/>
          <w:szCs w:val="24"/>
        </w:rPr>
        <w:t xml:space="preserve">Službe za zajedničke poslove Glavnog grada - Podgorica </w:t>
      </w:r>
      <w:r w:rsidR="008373DA">
        <w:rPr>
          <w:rFonts w:ascii="Tahoma" w:hAnsi="Tahoma" w:cs="Tahoma"/>
          <w:sz w:val="24"/>
          <w:szCs w:val="24"/>
        </w:rPr>
        <w:t xml:space="preserve"> </w:t>
      </w:r>
      <w:r w:rsidR="00FF1EB6">
        <w:rPr>
          <w:rFonts w:ascii="Tahoma" w:hAnsi="Tahoma" w:cs="Tahoma"/>
          <w:sz w:val="24"/>
          <w:szCs w:val="24"/>
        </w:rPr>
        <w:t>br.</w:t>
      </w:r>
      <w:r w:rsidR="004E29CD">
        <w:rPr>
          <w:rFonts w:ascii="Tahoma" w:hAnsi="Tahoma" w:cs="Tahoma"/>
          <w:sz w:val="24"/>
          <w:szCs w:val="24"/>
        </w:rPr>
        <w:t xml:space="preserve"> </w:t>
      </w:r>
      <w:r w:rsidR="006C171C">
        <w:rPr>
          <w:rFonts w:ascii="Tahoma" w:hAnsi="Tahoma" w:cs="Tahoma"/>
          <w:sz w:val="24"/>
          <w:szCs w:val="24"/>
        </w:rPr>
        <w:t>UPI 17-032/16-3600/1 od 05.09.2016.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C171C">
        <w:rPr>
          <w:rFonts w:ascii="Tahoma" w:hAnsi="Tahoma" w:cs="Tahoma"/>
          <w:sz w:val="24"/>
          <w:szCs w:val="24"/>
        </w:rPr>
        <w:t>07.11</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51F33" w:rsidRDefault="00451F33"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5197A" w:rsidRDefault="00A5197A" w:rsidP="00742E15">
      <w:pPr>
        <w:jc w:val="center"/>
        <w:rPr>
          <w:rFonts w:ascii="Tahoma" w:hAnsi="Tahoma" w:cs="Tahoma"/>
          <w:b/>
          <w:sz w:val="24"/>
          <w:szCs w:val="24"/>
        </w:rPr>
      </w:pPr>
    </w:p>
    <w:p w:rsidR="00742E15" w:rsidRPr="00A657F5" w:rsidRDefault="00306A70" w:rsidP="00742E15">
      <w:pPr>
        <w:jc w:val="center"/>
        <w:rPr>
          <w:rFonts w:ascii="Tahoma" w:hAnsi="Tahoma" w:cs="Tahoma"/>
          <w:b/>
          <w:sz w:val="24"/>
          <w:szCs w:val="24"/>
        </w:rPr>
      </w:pPr>
      <w:r w:rsidRPr="00A657F5">
        <w:rPr>
          <w:rFonts w:ascii="Tahoma" w:hAnsi="Tahoma" w:cs="Tahoma"/>
          <w:b/>
          <w:sz w:val="24"/>
          <w:szCs w:val="24"/>
        </w:rPr>
        <w:t>O b r a z l o ž e nj e</w:t>
      </w:r>
    </w:p>
    <w:p w:rsidR="00A5197A" w:rsidRDefault="00A5197A" w:rsidP="00E13ACC">
      <w:pPr>
        <w:jc w:val="both"/>
        <w:rPr>
          <w:rFonts w:ascii="Tahoma" w:hAnsi="Tahoma" w:cs="Tahoma"/>
          <w:sz w:val="24"/>
        </w:rPr>
      </w:pP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6C171C">
        <w:rPr>
          <w:rFonts w:ascii="Tahoma" w:hAnsi="Tahoma" w:cs="Tahoma"/>
          <w:sz w:val="24"/>
          <w:szCs w:val="24"/>
        </w:rPr>
        <w:t>UPI 17-032/16-3600/1 od 05.09.2016.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4251F0">
        <w:rPr>
          <w:rFonts w:ascii="Tahoma" w:hAnsi="Tahoma" w:cs="Tahoma"/>
          <w:sz w:val="24"/>
        </w:rPr>
        <w:t>16/97634, 16/97635, 16/97636, 16/97637, 16/97638, 16/97639, 16/97640</w:t>
      </w:r>
      <w:r w:rsidR="00DC750A">
        <w:rPr>
          <w:rFonts w:ascii="Tahoma" w:hAnsi="Tahoma" w:cs="Tahoma"/>
          <w:sz w:val="24"/>
        </w:rPr>
        <w:t xml:space="preserve"> </w:t>
      </w:r>
      <w:r w:rsidR="006C171C">
        <w:rPr>
          <w:rFonts w:ascii="Tahoma" w:hAnsi="Tahoma" w:cs="Tahoma"/>
          <w:sz w:val="24"/>
        </w:rPr>
        <w:t xml:space="preserve"> od 31.08</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A4087D">
        <w:rPr>
          <w:rFonts w:ascii="Tahoma" w:hAnsi="Tahoma" w:cs="Tahoma"/>
          <w:sz w:val="24"/>
        </w:rPr>
        <w:t>svih izdatih putnih naloga za upravljanje sl</w:t>
      </w:r>
      <w:r w:rsidR="00260130">
        <w:rPr>
          <w:rFonts w:ascii="Tahoma" w:hAnsi="Tahoma" w:cs="Tahoma"/>
          <w:sz w:val="24"/>
        </w:rPr>
        <w:t>u</w:t>
      </w:r>
      <w:r w:rsidR="00362F1D">
        <w:rPr>
          <w:rFonts w:ascii="Tahoma" w:hAnsi="Tahoma" w:cs="Tahoma"/>
          <w:sz w:val="24"/>
        </w:rPr>
        <w:t xml:space="preserve">žbenim vozilima (za </w:t>
      </w:r>
      <w:r w:rsidR="00E154BB">
        <w:rPr>
          <w:rFonts w:ascii="Tahoma" w:hAnsi="Tahoma" w:cs="Tahoma"/>
          <w:sz w:val="24"/>
        </w:rPr>
        <w:t>period</w:t>
      </w:r>
      <w:r w:rsidR="006C171C">
        <w:rPr>
          <w:rFonts w:ascii="Tahoma" w:hAnsi="Tahoma" w:cs="Tahoma"/>
          <w:sz w:val="24"/>
        </w:rPr>
        <w:t>e</w:t>
      </w:r>
      <w:r w:rsidR="00E154BB">
        <w:rPr>
          <w:rFonts w:ascii="Tahoma" w:hAnsi="Tahoma" w:cs="Tahoma"/>
          <w:sz w:val="24"/>
        </w:rPr>
        <w:t xml:space="preserve"> od</w:t>
      </w:r>
      <w:r w:rsidR="00F60EB7">
        <w:rPr>
          <w:rFonts w:ascii="Tahoma" w:hAnsi="Tahoma" w:cs="Tahoma"/>
          <w:sz w:val="24"/>
        </w:rPr>
        <w:t xml:space="preserve"> </w:t>
      </w:r>
      <w:r w:rsidR="006C171C">
        <w:rPr>
          <w:rFonts w:ascii="Tahoma" w:hAnsi="Tahoma" w:cs="Tahoma"/>
          <w:sz w:val="24"/>
        </w:rPr>
        <w:t>12.07</w:t>
      </w:r>
      <w:r w:rsidR="00362F1D">
        <w:rPr>
          <w:rFonts w:ascii="Tahoma" w:hAnsi="Tahoma" w:cs="Tahoma"/>
          <w:sz w:val="24"/>
        </w:rPr>
        <w:t>.</w:t>
      </w:r>
      <w:r w:rsidR="006C171C">
        <w:rPr>
          <w:rFonts w:ascii="Tahoma" w:hAnsi="Tahoma" w:cs="Tahoma"/>
          <w:sz w:val="24"/>
        </w:rPr>
        <w:t>2016.godine</w:t>
      </w:r>
      <w:r w:rsidR="00F60EB7">
        <w:rPr>
          <w:rFonts w:ascii="Tahoma" w:hAnsi="Tahoma" w:cs="Tahoma"/>
          <w:sz w:val="24"/>
        </w:rPr>
        <w:t xml:space="preserve"> do </w:t>
      </w:r>
      <w:r w:rsidR="006C171C">
        <w:rPr>
          <w:rFonts w:ascii="Tahoma" w:hAnsi="Tahoma" w:cs="Tahoma"/>
          <w:sz w:val="24"/>
        </w:rPr>
        <w:t>17.07</w:t>
      </w:r>
      <w:r w:rsidR="006D79BC">
        <w:rPr>
          <w:rFonts w:ascii="Tahoma" w:hAnsi="Tahoma" w:cs="Tahoma"/>
          <w:sz w:val="24"/>
        </w:rPr>
        <w:t>.2016.godine</w:t>
      </w:r>
      <w:r w:rsidR="006C171C">
        <w:rPr>
          <w:rFonts w:ascii="Tahoma" w:hAnsi="Tahoma" w:cs="Tahoma"/>
          <w:sz w:val="24"/>
        </w:rPr>
        <w:t xml:space="preserve">, 18.07.2016.godine do 24.07.2016.godine, 25.07.2016.godine do 31.07.2016.godine, 01.08.2016.godine do 07.08.2016.godine, 08.08.2016.godine do 14.08.2016.godine, 15.08.2016.godine do 21.08.2016.godine i od 22.08.2016.godine do 28.08.2016.godine </w:t>
      </w:r>
      <w:r w:rsidR="006D79BC">
        <w:rPr>
          <w:rFonts w:ascii="Tahoma" w:hAnsi="Tahoma" w:cs="Tahoma"/>
          <w:sz w:val="24"/>
        </w:rPr>
        <w:t>)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w:t>
      </w:r>
      <w:r w:rsidR="00260130">
        <w:rPr>
          <w:rFonts w:ascii="Tahoma" w:hAnsi="Tahoma" w:cs="Tahoma"/>
          <w:sz w:val="24"/>
        </w:rPr>
        <w:t>okument treba da uključuje: Evidenciju utroška goriva i maziva i evidenciju kretanja vozila, provedenog vremena i učinka,</w:t>
      </w:r>
      <w:r w:rsidR="00A4087D">
        <w:rPr>
          <w:rFonts w:ascii="Tahoma" w:hAnsi="Tahoma" w:cs="Tahoma"/>
          <w:sz w:val="24"/>
        </w:rPr>
        <w:t xml:space="preserve"> </w:t>
      </w:r>
      <w:r w:rsidR="00FF1EB6">
        <w:rPr>
          <w:rFonts w:ascii="Tahoma" w:hAnsi="Tahoma" w:cs="Tahoma"/>
          <w:sz w:val="24"/>
          <w:szCs w:val="24"/>
        </w:rPr>
        <w:t xml:space="preserve">da su tražene informacije </w:t>
      </w:r>
      <w:r w:rsidR="006C171C">
        <w:rPr>
          <w:rFonts w:ascii="Tahoma" w:hAnsi="Tahoma" w:cs="Tahoma"/>
          <w:sz w:val="24"/>
          <w:szCs w:val="24"/>
        </w:rPr>
        <w:t xml:space="preserve">shodno članu 26 stav 2 Zakona o slobodnom pristupu </w:t>
      </w:r>
      <w:r w:rsidR="006C171C">
        <w:rPr>
          <w:rFonts w:ascii="Tahoma" w:hAnsi="Tahoma" w:cs="Tahoma"/>
          <w:sz w:val="24"/>
          <w:szCs w:val="24"/>
        </w:rPr>
        <w:lastRenderedPageBreak/>
        <w:t xml:space="preserve">informacijama </w:t>
      </w:r>
      <w:r w:rsidR="00FF1EB6">
        <w:rPr>
          <w:rFonts w:ascii="Tahoma" w:hAnsi="Tahoma" w:cs="Tahoma"/>
          <w:sz w:val="24"/>
          <w:szCs w:val="24"/>
        </w:rPr>
        <w:t xml:space="preserve">objavljene na internet stranici </w:t>
      </w:r>
      <w:r w:rsidR="006C171C">
        <w:rPr>
          <w:rFonts w:ascii="Tahoma" w:hAnsi="Tahoma" w:cs="Tahoma"/>
          <w:sz w:val="24"/>
          <w:szCs w:val="24"/>
        </w:rPr>
        <w:t>Glavnog grada Podgoice, te da shodno stavu 1 istog člana ovaj organ nije dužan da pristup omogući na traženi način.</w:t>
      </w:r>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6C171C">
        <w:rPr>
          <w:rFonts w:ascii="Tahoma" w:hAnsi="Tahoma" w:cs="Tahoma"/>
          <w:sz w:val="24"/>
          <w:szCs w:val="24"/>
        </w:rPr>
        <w:t>31.08</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w:t>
      </w:r>
      <w:r w:rsidR="006C171C">
        <w:rPr>
          <w:rFonts w:ascii="Tahoma" w:hAnsi="Tahoma" w:cs="Tahoma"/>
          <w:sz w:val="24"/>
          <w:szCs w:val="24"/>
        </w:rPr>
        <w:t xml:space="preserve">set </w:t>
      </w:r>
      <w:r w:rsidRPr="00D4255A">
        <w:rPr>
          <w:rFonts w:ascii="Tahoma" w:hAnsi="Tahoma" w:cs="Tahoma"/>
          <w:sz w:val="24"/>
          <w:szCs w:val="24"/>
        </w:rPr>
        <w:t>zahtjev</w:t>
      </w:r>
      <w:r w:rsidR="006C171C">
        <w:rPr>
          <w:rFonts w:ascii="Tahoma" w:hAnsi="Tahoma" w:cs="Tahoma"/>
          <w:sz w:val="24"/>
          <w:szCs w:val="24"/>
        </w:rPr>
        <w:t>a</w:t>
      </w:r>
      <w:r w:rsidRPr="00D4255A">
        <w:rPr>
          <w:rFonts w:ascii="Tahoma" w:hAnsi="Tahoma" w:cs="Tahoma"/>
          <w:sz w:val="24"/>
          <w:szCs w:val="24"/>
        </w:rPr>
        <w:t xml:space="preserve"> za pristup informacijama kojim je od </w:t>
      </w:r>
      <w:r w:rsidR="006C171C">
        <w:rPr>
          <w:rFonts w:ascii="Tahoma" w:hAnsi="Tahoma" w:cs="Tahoma"/>
          <w:sz w:val="24"/>
          <w:szCs w:val="24"/>
        </w:rPr>
        <w:t xml:space="preserve">Službe za zajedničke poslove Glavnog grada - Podgorica </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1D3B2C">
        <w:rPr>
          <w:rFonts w:ascii="Tahoma" w:hAnsi="Tahoma" w:cs="Tahoma"/>
          <w:sz w:val="24"/>
        </w:rPr>
        <w:t>s</w:t>
      </w:r>
      <w:r w:rsidR="00746280">
        <w:rPr>
          <w:rFonts w:ascii="Tahoma" w:hAnsi="Tahoma" w:cs="Tahoma"/>
          <w:sz w:val="24"/>
        </w:rPr>
        <w:t xml:space="preserve">vih izdatih </w:t>
      </w:r>
      <w:r w:rsidR="00A4087D">
        <w:rPr>
          <w:rFonts w:ascii="Tahoma" w:hAnsi="Tahoma" w:cs="Tahoma"/>
          <w:sz w:val="24"/>
        </w:rPr>
        <w:t>putnih naloga za upravljanje služ</w:t>
      </w:r>
      <w:r w:rsidR="00D27372">
        <w:rPr>
          <w:rFonts w:ascii="Tahoma" w:hAnsi="Tahoma" w:cs="Tahoma"/>
          <w:sz w:val="24"/>
        </w:rPr>
        <w:t xml:space="preserve">benim vozilima </w:t>
      </w:r>
      <w:r w:rsidR="006C171C">
        <w:rPr>
          <w:rFonts w:ascii="Tahoma" w:hAnsi="Tahoma" w:cs="Tahoma"/>
          <w:sz w:val="24"/>
        </w:rPr>
        <w:t>za periode od 12.07.2016.godine do 17.07.2016.godine, 18.07.2016.godine do 24.07.2016.godine, 25.07.2016.godine do 31.07.2016.godine, 01.08.2016.godine do 07.08.2016.godine, 08.08.2016.godine do 14.08.2016.godine, 15.08.2016.godine do 21.08.2016.godine i od 22.08.2016.godine do 28.08.2016.godine</w:t>
      </w:r>
      <w:r w:rsidR="00A4087D">
        <w:rPr>
          <w:rFonts w:ascii="Tahoma" w:hAnsi="Tahoma" w:cs="Tahoma"/>
          <w:sz w:val="24"/>
        </w:rPr>
        <w:t>,</w:t>
      </w:r>
      <w:r w:rsidR="006D79BC" w:rsidRPr="006D79BC">
        <w:rPr>
          <w:rFonts w:ascii="Tahoma" w:hAnsi="Tahoma" w:cs="Tahoma"/>
          <w:sz w:val="24"/>
        </w:rPr>
        <w:t xml:space="preserve"> </w:t>
      </w:r>
      <w:r w:rsidR="006D79BC">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w:t>
      </w:r>
      <w:r w:rsidR="00A4087D">
        <w:rPr>
          <w:rFonts w:ascii="Tahoma" w:hAnsi="Tahoma" w:cs="Tahoma"/>
          <w:sz w:val="24"/>
        </w:rPr>
        <w:t xml:space="preserve"> dokument treba da uključuje: Evidenciju utroška goriva i maziva </w:t>
      </w:r>
      <w:r w:rsidR="003976CD">
        <w:rPr>
          <w:rFonts w:ascii="Tahoma" w:hAnsi="Tahoma" w:cs="Tahoma"/>
          <w:sz w:val="24"/>
        </w:rPr>
        <w:t xml:space="preserve">i evidenciju kretanja vozila, provedenog vremena i učinka. </w:t>
      </w:r>
      <w:r w:rsidRPr="00D4255A">
        <w:rPr>
          <w:rFonts w:ascii="Tahoma" w:hAnsi="Tahoma" w:cs="Tahoma"/>
          <w:sz w:val="24"/>
          <w:szCs w:val="24"/>
        </w:rPr>
        <w:t xml:space="preserve">Navodi se da je dana </w:t>
      </w:r>
      <w:r w:rsidR="006C171C">
        <w:rPr>
          <w:rFonts w:ascii="Tahoma" w:hAnsi="Tahoma" w:cs="Tahoma"/>
          <w:sz w:val="24"/>
          <w:szCs w:val="24"/>
        </w:rPr>
        <w:t>06</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6C171C">
        <w:rPr>
          <w:rFonts w:ascii="Tahoma" w:hAnsi="Tahoma" w:cs="Tahoma"/>
          <w:sz w:val="24"/>
          <w:szCs w:val="24"/>
        </w:rPr>
        <w:t>UPI 17-032/16-3600/1 od 05.09.2016.godine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w:t>
      </w:r>
      <w:r w:rsidR="006C171C">
        <w:rPr>
          <w:rFonts w:ascii="Tahoma" w:hAnsi="Tahoma" w:cs="Tahoma"/>
          <w:sz w:val="24"/>
          <w:szCs w:val="24"/>
        </w:rPr>
        <w:t xml:space="preserve"> objavljeni putni nalozi koji se nalaze na navedenoj internet stranici ne sadrže sve potrebne podatke i nijesu u skladu sa </w:t>
      </w:r>
      <w:r w:rsidRPr="004154E4">
        <w:rPr>
          <w:rFonts w:ascii="Tahoma" w:hAnsi="Tahoma" w:cs="Tahoma"/>
          <w:sz w:val="24"/>
          <w:szCs w:val="24"/>
        </w:rPr>
        <w:t xml:space="preserve"> </w:t>
      </w:r>
      <w:r w:rsidR="006D79BC">
        <w:rPr>
          <w:rFonts w:ascii="Tahoma" w:hAnsi="Tahoma" w:cs="Tahoma"/>
          <w:sz w:val="24"/>
          <w:szCs w:val="24"/>
        </w:rPr>
        <w:t>obrascem putnog naloga koji je definisan Pravilnikom o obrascu putnog naloga, načinu njegovog izdavanja i vođenju evidencije izdatih putnih naloga/ Uredbom o uslovima i načinu korišćenja prevoznih sredstava u svojini Crne Gore. Kako je pvostepeni organ objavio</w:t>
      </w:r>
      <w:r w:rsidR="00EE4BC4">
        <w:rPr>
          <w:rFonts w:ascii="Tahoma" w:hAnsi="Tahoma" w:cs="Tahoma"/>
          <w:sz w:val="24"/>
          <w:szCs w:val="24"/>
        </w:rPr>
        <w:t xml:space="preserve"> samo prvu stranu putnog naloga</w:t>
      </w:r>
      <w:r w:rsidR="006D79BC">
        <w:rPr>
          <w:rFonts w:ascii="Tahoma" w:hAnsi="Tahoma" w:cs="Tahoma"/>
          <w:sz w:val="24"/>
          <w:szCs w:val="24"/>
        </w:rPr>
        <w:t>, izostavljajući djelove obrazaca koji su definisani pravilnikom</w:t>
      </w:r>
      <w:r w:rsidR="00EE4BC4">
        <w:rPr>
          <w:rFonts w:ascii="Tahoma" w:hAnsi="Tahoma" w:cs="Tahoma"/>
          <w:sz w:val="24"/>
          <w:szCs w:val="24"/>
        </w:rPr>
        <w:t xml:space="preserve">: evidenciju utroška goriva i maziva, evidenciju kretanja vozila, provedenog vremena i učinka , iz istih nije moguće utvrditi da li je došlo do zloupotrebe službenih vozila u predizbornim kampanjama. Shodno navedenom, nesporno je da prvostepeni organ nije objavio informacije ražene zahtjevom, već nepotpune putne naloge, koji su kao takvi neupotrebljivi. Prema tome, kako su predmet zahtjeva bili putni nalozi sa svim potrebnim informacijama, a prema  navedenom Pravilniku/Uredbi, jasno je da informacije na koje prvostepeni organ upućuje ne odgovaraju traženim. Dakle,  informacije na koje prvostepeni organ upućuje nijesu </w:t>
      </w:r>
      <w:r w:rsidR="00EE4BC4">
        <w:rPr>
          <w:rFonts w:ascii="Tahoma" w:hAnsi="Tahoma" w:cs="Tahoma"/>
          <w:sz w:val="24"/>
          <w:szCs w:val="24"/>
        </w:rPr>
        <w:lastRenderedPageBreak/>
        <w:t>relevantne</w:t>
      </w:r>
      <w:r w:rsidR="009C477B">
        <w:rPr>
          <w:rFonts w:ascii="Tahoma" w:hAnsi="Tahoma" w:cs="Tahoma"/>
          <w:sz w:val="24"/>
          <w:szCs w:val="24"/>
          <w:lang w:val="sr-Latn-CS"/>
        </w:rPr>
        <w:t>,</w:t>
      </w:r>
      <w:r w:rsidR="00EE4BC4">
        <w:rPr>
          <w:rFonts w:ascii="Tahoma" w:hAnsi="Tahoma" w:cs="Tahoma"/>
          <w:sz w:val="24"/>
          <w:szCs w:val="24"/>
          <w:lang w:val="sr-Latn-CS"/>
        </w:rPr>
        <w:t xml:space="preserve"> </w:t>
      </w:r>
      <w:r w:rsidR="00BD73BB">
        <w:rPr>
          <w:rFonts w:ascii="Tahoma" w:hAnsi="Tahoma" w:cs="Tahoma"/>
          <w:sz w:val="24"/>
          <w:szCs w:val="24"/>
          <w:lang w:val="sr-Latn-CS"/>
        </w:rPr>
        <w:t>niti suštinski odgovaraju informacijama traženim zahtjevom za slobodan pristup informacijama</w:t>
      </w:r>
      <w:r w:rsidR="00CB597C">
        <w:rPr>
          <w:rFonts w:ascii="Tahoma" w:hAnsi="Tahoma" w:cs="Tahoma"/>
          <w:sz w:val="24"/>
          <w:szCs w:val="24"/>
        </w:rPr>
        <w:t>, zbog čega žalilac ističe da je prvo</w:t>
      </w:r>
      <w:r w:rsidR="00650E1A">
        <w:rPr>
          <w:rFonts w:ascii="Tahoma" w:hAnsi="Tahoma" w:cs="Tahoma"/>
          <w:sz w:val="24"/>
          <w:szCs w:val="24"/>
        </w:rPr>
        <w:t>stepeni organ pogrešno utvrdio č</w:t>
      </w:r>
      <w:r w:rsidR="00CB597C">
        <w:rPr>
          <w:rFonts w:ascii="Tahoma" w:hAnsi="Tahoma" w:cs="Tahoma"/>
          <w:sz w:val="24"/>
          <w:szCs w:val="24"/>
        </w:rPr>
        <w:t>injenično stanje i na osnovu toga pogrešno ograničio</w:t>
      </w:r>
      <w:r w:rsidR="00DE2039">
        <w:rPr>
          <w:rFonts w:ascii="Tahoma" w:hAnsi="Tahoma" w:cs="Tahoma"/>
          <w:sz w:val="24"/>
          <w:szCs w:val="24"/>
        </w:rPr>
        <w:t xml:space="preserve"> pristup traženoj informaciji. </w:t>
      </w:r>
      <w:r w:rsidR="006C171C">
        <w:rPr>
          <w:rFonts w:ascii="Tahoma" w:hAnsi="Tahoma" w:cs="Tahoma"/>
          <w:sz w:val="24"/>
          <w:szCs w:val="24"/>
        </w:rPr>
        <w:t>Obzirom da je donošenjem akta Službe za zajednčke poslove Glavnog grada – Podgorica uskraćeno zakonsko pravo na slobodan pristup informacijama na njegovu štetu, žalilac blagovremeno izjavljuje žalbu i 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6C171C">
        <w:rPr>
          <w:rFonts w:ascii="Tahoma" w:hAnsi="Tahoma" w:cs="Tahoma"/>
          <w:sz w:val="24"/>
          <w:szCs w:val="24"/>
        </w:rPr>
        <w:t xml:space="preserve">Službe za zajedničke poslove Glavnog grada - Podgorica </w:t>
      </w:r>
      <w:r w:rsidR="00BD73BB">
        <w:rPr>
          <w:rFonts w:ascii="Tahoma" w:hAnsi="Tahoma" w:cs="Tahoma"/>
          <w:sz w:val="24"/>
          <w:szCs w:val="24"/>
        </w:rPr>
        <w:t xml:space="preserve"> </w:t>
      </w:r>
      <w:r>
        <w:rPr>
          <w:rFonts w:ascii="Tahoma" w:hAnsi="Tahoma" w:cs="Tahoma"/>
          <w:sz w:val="24"/>
          <w:szCs w:val="24"/>
        </w:rPr>
        <w:t xml:space="preserve">br. </w:t>
      </w:r>
      <w:r w:rsidR="006C171C">
        <w:rPr>
          <w:rFonts w:ascii="Tahoma" w:hAnsi="Tahoma" w:cs="Tahoma"/>
          <w:sz w:val="24"/>
          <w:szCs w:val="24"/>
        </w:rPr>
        <w:t>UPI 17-032/16-3600/1 od 05.09.2016.</w:t>
      </w:r>
      <w:r>
        <w:rPr>
          <w:rFonts w:ascii="Tahoma" w:hAnsi="Tahoma" w:cs="Tahoma"/>
          <w:sz w:val="24"/>
          <w:szCs w:val="24"/>
        </w:rPr>
        <w:t>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650E1A">
        <w:rPr>
          <w:rFonts w:ascii="Tahoma" w:hAnsi="Tahoma" w:cs="Tahoma"/>
          <w:sz w:val="24"/>
          <w:szCs w:val="24"/>
        </w:rPr>
        <w:t>putne naloge,</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8" w:history="1">
        <w:r w:rsidR="0070696C" w:rsidRPr="00FE6448">
          <w:rPr>
            <w:rStyle w:val="Hyperlink"/>
            <w:rFonts w:ascii="Tahoma" w:hAnsi="Tahoma" w:cs="Tahoma"/>
            <w:sz w:val="24"/>
            <w:szCs w:val="24"/>
          </w:rPr>
          <w:t>http://www.podgorica.me/informacije-u-skladu-sa-zakonom-o-finansiranju-politickih-subjekata-i-izbornih-kampanja</w:t>
        </w:r>
      </w:hyperlink>
      <w:r w:rsidR="0070696C">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4251F0">
        <w:rPr>
          <w:rFonts w:ascii="Tahoma" w:hAnsi="Tahoma" w:cs="Tahoma"/>
          <w:sz w:val="24"/>
          <w:szCs w:val="24"/>
        </w:rPr>
        <w:t>16/97634, 16/97635, 16/97636, 16/97637, 16/97638, 16/97639, 16/97640</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A5197A" w:rsidRPr="00BF755D">
        <w:rPr>
          <w:rFonts w:ascii="Tahoma" w:hAnsi="Tahoma" w:cs="Tahoma"/>
          <w:sz w:val="24"/>
          <w:szCs w:val="24"/>
        </w:rPr>
        <w:t xml:space="preserve">Putni nalog za putničko vozilo br.13 od 01.07.2016. godine za vozilo PGCG563 za period od 01.07.2016. do 31.07.2016. godine; Putni nalog za putničko vozilo br.1/7 od 01.07.2016. godine za vozilo PGCG791 za period od 01.07.2016. do 01.08.2016. godine; Putni nalog za putničko vozilo br.4/7 od 01.07.2016. godine za vozilo PGCV636 za period od 01.07.2016. do 01.08.2016. godine; Putni nalog za putničko vozilo br.3/7 od 01.07.2016. godine za vozilo PGCV670 za period od 01.07.2016. do 01.08.2016. godine; Putni nalog za putničko vozilo br.5/7 od 01.07.2016. godine za vozilo PGDA941 za period od 01.07.2016. do 01.08.2016. godine; Putni nalog za putničko vozilo br.6/7 od 01.07.2016. godine za vozilo PGDB943 za period od 01.07.2016. do 01.08.2016. godine; Putni nalog za putničko vozilo br.2/7 od 01.07.2016. godine za vozilo PGMN006 za period od 01.07.2016. do 01.08.2016. godine; Putni nalog za putničko vozilo od 01.07.2016. godine za vozilo PGDA947 za period od 01.07.2016. do 31.07.2016. godine; Putni nalog za putničko vozilo od 01.07.2016. godine za vozilo PGAG464 za period od 01.07.2016. do 31.07.2016. godine; Putni nalog za putničko vozilo od 01.07.2016. godine za vozilo PGAP916 za period od 01.07.2016. do 31.07.2016. godine; Putni nalog za putničko vozilo br.12 od 01.07.2016. godine za vozilo PGCG575 za period od 01.07.2016. do 31.07.2016. godine; Putni nalog za putničko vozilo od 01.07.2016. godine za vozilo PGCG292 za period od 01.07.2016. do 31.07.2016. godine; Putni nalog za putničko vozilo od 01.07.2016. godine za vozilo PGCS491 za period od 01.07.2016. do 31.07.2016. godine; Putni nalog za putničko vozilo od 01.07.2016. godine za vozilo PGCT511 za period od 01.07.2016. do 31.07.2016. godine; Putni nalog za putničko vozilo od 01.07.2016. godine za vozilo PGDB887 za period od 01.07.2016. do 31.07.2016. godine; Putni nalog za putničko vozilo od 01.07.2016. godine za vozilo PGDB920 za period od 01.07.2016. do 31.07.2016. godine; Putni nalog za putničko vozilo od 01.07.2016. godine za vozilo PGDP604 za period od 01.07.2016. do 31.07.2016. godine; Putni nalog za putničko vozilo br.1 od 01.07.2016. godine za vozilo PGMN775 za period od 01.07.2016. do 31.07.2016. godine; Putni nalog </w:t>
      </w:r>
      <w:r w:rsidR="00A5197A" w:rsidRPr="00BF755D">
        <w:rPr>
          <w:rFonts w:ascii="Tahoma" w:hAnsi="Tahoma" w:cs="Tahoma"/>
          <w:sz w:val="24"/>
          <w:szCs w:val="24"/>
        </w:rPr>
        <w:lastRenderedPageBreak/>
        <w:t xml:space="preserve">za putničko vozilo od 01.07.2016. godine za vozilo PGMN779 za period od 01.07.2016. do 31.07.2016. godine; Putni nalog za putničko vozilo od 01.07.2016. godine za vozilo PGMN786 za period od 01.07.2016. do 31.07.2016. godine; Putni nalog za putničko vozilo od 01.07.2016. godine za vozilo PGMN802 za period od 01.07.2016. do 31.07.2016. godine; Putni nalog za putničko vozilo od 01.07.2016. godine za vozilo PGMN894 za period od 01.07.2016. do 31.07.2016. godine; Putni nalog za putničko vozilo od 01.07.2016. godine za vozilo PGPG004 za period od 01.07.2016. do 31.07.2016. godine; Putni nalog za putničko vozilo br. 6 od 01.07.2016. godine za vozilo PGAA025 za period od 01.07.2016. do 31.07.2016. godine; Putni nalog za putničko vozilo br.4  od 01.07.2016. godine za vozilo PGAR645 za period od 01.07.2016. do 31.07.2016. godine; Putni nalog za putničko vozilo br.07/16  od 01.07.2016. godine za vozilo PGAS285 za period od 01.07.2016. do 31.07.2016. godine; Putni nalog za putničko vozilo br.10  od 01.07.2016. godine za vozilo PGAS312 za period od 01.07.2016. do 31.07.2016. godine; Putni nalog za putničko vozilo br.10  od 01.07.2016. godine za vozilo PGAT192 za period od 01.07.2016. do 31.07.2016. godine; Putni nalog za putničko vozilo od 01.07.2016. godine za vozilo PGCA560 za period od 01.07.2016. do 31.07.2016. godine; Putni nalog za putničko vozilo od 01.07.2016. godine za vozilo PGCR067 za period od 01.07.2016. do 31.07.2016. godine; Putni nalog za putničko vozilo br.18 od 01.07.2016. godine za vozilo PGCG497 za period od 01.07.2016. do 31.07.2016. godine; Putni nalog za putničko vozilo br.9 od 01.07.2016. godine za vozilo PGCG532 za period od 01.07.2016. do 31.07.2016. godine; Putni nalog za putničko vozilo br.20 od 01.07.2016. godine za vozilo PGCG583 za period od 01.07.2016. do 31.07.2016. godine; Putni nalog za putničko vozilo br.15 od 01.07.2016. godine za vozilo PGCG702 za period od 01.07.2016. do 31.07.2016. godine; Putni nalog za putničko vozilo br.10 od 01.07.2016. godine za vozilo PGCG745 za period od 01.07.2016. do 31.07.2016. godine; Putni nalog za putničko vozilo br.2 od 01.07.2016. godine za vozilo PGCU945 za period od 01.07.2016. do 31.07.2016. godine; Putni nalog za putničko vozilo br.1 od 01.07.2016. godine za vozilo PGCU395 za period od 01.07.2016. do 31.07.2016. godine; Putni nalog za putničko vozilo br.5 od 01.07.2016. godine za vozilo PGCZ891 za period od 01.07.2016. do 31.07.2016. godine; Putni nalog za putničko vozilo od 01.07.2016. godine za vozilo PGDM904 za period od 01.07.2016. do 31.07.2016. godine; Putni nalog za putničko vozilo br.19 od 01.07.2016. godine za vozilo PGDR545 za period od 01.07.2016. do 31.07.2016. godine; Putni nalog za putničko vozilo od 01.07.2016. godine za vozilo PGDZ501 za period od 01.07.2016. do 31.07.2016. godine; Putni nalog za putničko vozilo br.3 od 01.07.2016. godine za vozilo PGMN764 za period od 01.07.2016. do 31.07.2016. godine; Putni nalog za putničko vozilo od 01.07.2016. godine za vozilo PGMN783 za period od 01.07.2016. do 31.07.2016. godine; Putni nalog za putničko vozilo od 01.07.2016. godine za vozilo PGMN787 za period od 01.07.2016. do 31.07.2016. godine; Putni nalog za putničko vozilo od 04.07.2016. godine za vozilo PGMN800 za period od 04.07.2016. do 01.08.2016. godine; Putni nalog za putničko vozilo br.16 od 01.07.2016. godine za vozilo PGMN807 za period od 01.07.2016. </w:t>
      </w:r>
      <w:r w:rsidR="00A5197A" w:rsidRPr="00BF755D">
        <w:rPr>
          <w:rFonts w:ascii="Tahoma" w:hAnsi="Tahoma" w:cs="Tahoma"/>
          <w:sz w:val="24"/>
          <w:szCs w:val="24"/>
        </w:rPr>
        <w:lastRenderedPageBreak/>
        <w:t xml:space="preserve">do 31.07.2016. godine; Putni nalog za putničko vozilo PGMN849 za period od 01.07.2016. do 31.07.2016. godine; Putni nalog za putničko vozilo br.10 od 01.07.2016. godine za vozilo PGMN851 za period od 01.07.2016. do 31.07.2016. godine; Putni nalog za putničko vozilo br.7 od 01.07.2016. godine za vozilo PGMN893 za period od 01.07.2016. do 31.07.2016. godine; Putni nalog za putničko vozilo br.4 od 01.07.2016. godine za vozilo PGMN993 za period od 01.07.2016. do 31.07.2016. godine; Putni nalog za putničko vozilo br.1 od 01.07.2016. godine za vozilo PGAR645 za period od 01.07.2016. do 31.07.2016. godine; Putni nalog za putničko vozilo br.1 od 01.08.2016. godine za vozilo PGMN041 za period od 01.08.2016. do 31.08.2016. godine; Putni nalog za putničko vozilo br.6 od 01.07.2016. godine za vozilo PGCG610 za period od 01.07.2016. do 31.07.2016. godine; Putni nalog za putničko vozilo br.1 od 01.07.2016. godine za vozilo PGMN800 za period od 01.07.2016. do 31.07.2016. godine; Putni nalog za putničko vozilo br.11 od 01.07.2016. godine za vozilo PGMN979 za period od 01.07.2016. do 31.07.2016. godine; Putni nalog za putničko vozilo br.10 od 01.07.2016. godine za vozilo PGCG706 za period od 01.07.2016. do 31.07.2016. godine; Putni nalog za putničko vozilo br.1 od 01.07.2016. godine za vozilo PGCG707 za period od 01.07.2016. do 31.07.2016. godine; Putni nalog za putničko vozilo br.2 od 01.07.2016. godine za vozilo PGMN852 za period od 01.07.2016. do 31.07.2016. godine; Putni nalog za putničko vozilo br.2 od 01.07.2016. godine za vozilo PGCG259 za period od 01.07.2016. do 31.07.2016. godine; Putni nalog za putničko vozilo br.3 od 01.07.2016. godine za vozilo PGCG341 za period od 01.07.2016. do 31.07.2016. godine; Putni nalog za putničko vozilo br.7  od 01.07.2016. godine za vozilo PGMN853 za period od 01.07.2016. do 31.07.2016. godine; Putni nalog za putničko vozilo br.6 od 01.07.2016. godine za vozilo PGAA001 za period od 01.07.2016. do 31.07.2016. godine; Putni nalog za putničko vozilo br.3 od 01.07.2016. godine za vozilo PGAB324 za period od 01.07.2016. do 31.07.2016. godine; Putni nalog za putničko vozilo br.11 od 01.07.2016. godine za vozilo PGCF101 za period od 01.07.2016. do 31.07.2016. godine; Putni nalog za putničko vozilo br.1 od 01.07.2016. godine za vozilo PGCG038 za period od 01.07.2016. do 31.07.2016. godine; Putni nalog za putničko vozilo br.12 od 01.07.2016. godine za vozilo PGCG257 za period od 01.07.2016. do 31.07.2016. godine; Putni nalog za putničko vozilo br.13 od 01.07.2016. godine za vozilo PGCG545 za period od 01.07.2016. do 31.07.2016. godine; Putni nalog za putničko vozilo br.33 od 01.07.2016. godine za vozilo PGCR779 za period od 01.07.2016. do 31.07.2016. godine; Putni nalog za putničko vozilo br.7 od 01.07.2016. godine za vozilo PGMN771 za period od 01.07.2016. do 31.07.2016. godine; Putni nalog za putničko vozilo br.2 od 01.07.2016. godine za vozilo PGMN544 za period od 01.07.2016. do 31.07.2016. godine; Putni nalog za putničko vozilo br.5 od 01.07.2016. godine za vozilo PGMN740 za period od 01.07.2016. do 31.07.2016. godine; Putni nalog za putničko vozilo br.7 od 01.07.2016. godine za vozilo PGMN771 za period od 01.07.2016. do 31.07.2016. godine; Putni nalog za putničko vozilo br.8 od 01.07.2016. godine za vozilo PGMN763 za period od 01.07.2016. do 31.07.2016. godine; Putni nalog za teretno motorno vozilo br.0077637 </w:t>
      </w:r>
      <w:r w:rsidR="00A5197A" w:rsidRPr="00BF755D">
        <w:rPr>
          <w:rFonts w:ascii="Tahoma" w:hAnsi="Tahoma" w:cs="Tahoma"/>
          <w:sz w:val="24"/>
          <w:szCs w:val="24"/>
        </w:rPr>
        <w:lastRenderedPageBreak/>
        <w:t>od 01.07.2016. godine za vozilo PGMN916; Putni nalog za teretno motorno vozilo br.0077647 od 01.07.2016. godine za vozilo PGMN918; Putni nalog za putničko vozilo br.105481 od 01.07.2016. godine za vozilo PGFB196; Putni nalog za teretno vozilo br.17007 od 01.07.2016. godine za vozilo PGMN919; Putni nalog za putničko vozilo od 01.07.2016. godine za vozilo PGBB004 za period od 01.07.2016. do 31.07.2016. godine; Putni nalog za putničko vozilo od 01.07.2016. godine za vozilo PGCE270 za period od 01.07.2016. do 31.07.2016. godine; Putni nalog za specijalno vozilo – PAUK od 01.07.2016. godine za vozilo PGCG314 za period od 01.07.2016. do 01.08.2016. godine; Putni nalog za putničko vozilo br.14 od 01.07.2016. godine za vozilo PGCG586 za period od 01.07.2016. do 31.07.2016. godine; Putni nalog za specijalno vozilo – PAUK od 01.07.2016. godine za vozilo PGCG605 za period od 01.07.2016. do 01.08.2016. godine; Putni nalog za specijalno vozilo – PAUK od 01.07.2016. godine za vozilo PGCZ976 za period od 01.07.2016. do 01.08.2016. godine; Putni nalog za specijalno vozilo – PAUK od 01.07.2016. godine za vozilo PGCG605 za period od 01.07.2016. do 01.08.2016. godine; Putni nalog za teretno vozilo br.17008 od 01.07.2016. godine za vozilo PGCE820; Putni nalog za putničko vozilo PGDD859 za period od 01.07.2016. do 31.07.2016. godine; Putni nalog za putničko vozilo br.17 od 01.07.2016. godine za vozilo PGMN777 za period od 01.07.2016. do 31.07.2016. godine; Putni nalog za putničko vozilo PGMN914 za period od 01.07.2016. do 31.07.2016. godine; Putni nalog za putničko vozilo PGMN964 za period od 01.07.2016. do 31.07.2016. godine; Putni nalog za putničko vozilo br.21 od 01.07.2016. godine za vozilo PGMN808 za period od 01.07.2016. do 31.07.2016. godine; Putni nalog za putničko vozilo br.8/7 od 01.07.2016. godine za vozilo PGCH041 za period od 01.07.2016. do 01.08.2016. godine; Putni nalog za putničko vozilo br.7/7 od 01.07.2016. godine za vozilo PGAG154 za period od 01.07.2016. do 01.08.2016. godine; Putni nalog za putničko vozilo br.9/7 od 01.07.2016. godine za vozilo PGCG141 za period od 01.07.2016. do 01.08.2016.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od 01.08.2016. godine za vozilo PGDM904 za period od 01.08.2016. do 31.08.2016. godine; Putni nalog za putničko vozilo br.15 od 01.08.2016. godine za vozilo PGMN807 za period od 01.08.2016. do 31.08.2016. godine; Putni nalog za putničko vozilo br.14 od 01.08.2016. godine za vozilo PGCG702 za period od 01.08.2016. do 31.08.2016. godine; Putni nalog za putničko vozilo br.7 od 01.08.2016. godine za vozilo PGMN763 za period od 01.08.2016. do 31.08.2016. godine; Putni nalog za putničko vozilo br.12 od 01.08.2016. godine za vozilo PGCG586 za period od 01.08.2016. do 31.08.2016. godine; Putni nalog za specijalno vozilo – PAUK od 01.08.2016. godine za period od 01.08.2016. do 31.08.2016. godine; Putni nalog za putničko vozilo od 01.08.2016. godine za vozilo PGCE270 za period od 01.08.2016. do 31.08.2016. godine; Putni nalog za putničko vozilo br.21 od 01.08.2016. godine za vozilo PGMN193 za period od 01.08.2016. do 31.08.2016. godine; Putni nalog za putničko vozilo br.3 od 01.08.2016. godine za vozilo PGMN993 za period od 01.08.2016. do 31.08.2016. godine; Putni nalog za putničko vozilo od 01.08.2016. godine za vozilo PGDD859 za period od 01.08.2016. do 31.08.2016. godine; </w:t>
      </w:r>
      <w:r w:rsidR="00A5197A" w:rsidRPr="00BF755D">
        <w:rPr>
          <w:rFonts w:ascii="Tahoma" w:hAnsi="Tahoma" w:cs="Tahoma"/>
          <w:sz w:val="24"/>
          <w:szCs w:val="24"/>
        </w:rPr>
        <w:lastRenderedPageBreak/>
        <w:t xml:space="preserve">Putni nalog za putničko vozilo br.16 od 01.08.2016. godine za vozilo PGMN777 za period od 01.08.2016. do 31.08.2016. godine; Putni nalog za putničko vozilo od 01.08.2016. godine za vozilo PGMN964 za period od 01.08.2016. do 31.08.2016. godine; Putni nalog za putničko vozilo od 01.08.2016. godine za vozilo PGCMN914 za period od 01.08.2016. do 31.08.2016. godine; Putni nalog za putničko vozilo br.40 od 01.08.2016. godine za vozilo PGAS312 za period od 01.08.2016. do 31.08.2016. godine; Putni nalog za putničko vozilo br.30 od 01.08.2016. godine za vozilo PGAT192 za period od 01.08.2016. do 31.08.2016. godine; Putni nalog za putničko vozilo br.20 od 01.08.2016. godine za vozilo PGMN851 za period od 01.08.2016. do 31.08.2016. godine; Putni nalog za putničko vozilo br.10 od 01.08.2016. godine za vozilo PGCG745 za period od 01.08.2016. do 31.08.2016. godine; Putni nalog za putničko vozilo br.10/16 od 01.08.2016. godine za vozilo PGAS285 za period od 01.08.2016. do 31.08.2016. godine; Putni nalog za putničko vozilo br.11/16 od 01.08.2016. godine za vozilo PGMN787; Putni nalog za putničko vozilo br.19 od 01.08.2016. godine za vozilo PGCG583 za period od 01.08.2016. do 31.08.2016. godine; Putni nalog za putničko vozilo br.20od 01.08.2016. godine za vozilo PGMN808 za period od 01.08.2016. do 31.08.2016. godine; Putni nalog za putničko vozilo br.10 od 01.08.2016. godine za vozilo PGAG154 za period od 01.08.2016. do 01.09.2016. godine; Putni nalog za putničko vozilo br.2 od 01.08.2016. godine za vozilo PGCG141 za period od 01.08.2016. do 01.09.2016. godine; Putni nalog za putničko vozilo br.11 od 01.08.2016. godine za vozilo PGCG563 za period od 01.08.2016. do 31.08.2016. godine; Putni nalog za putničko vozilo br.4 od 01.08.2016. godine za vozilo PGCG791 za period od 01.08.2016. do 01.09.2016. godine; Putni nalog za putničko vozilo br.9 od 01.08.2016. godine za vozilo PGCH041 za period od 01.08.2016. do 01.09.2016. godine; Putni nalog za putničko vozilo br.5 od 01.08.2016. godine za vozilo PGCV636 za period od 01.08.2016. do 01.09.2016. godine; Putni nalog za putničko vozilo br.8 od 01.08.2016. godine za vozilo PGCV670 za period od 01.08.2016. do 01.09.2016. godine; Putni nalog za putničko vozilo br.7 od 01.08.2016. godine za vozilo PGDB943 za period od 01.08.2016. do 01.09.2016. godine; Putni nalog za putničko vozilo br.7 od 01.08.2016. godine za vozilo PGDB943 za period od 01.08.2016. do 01.09.2016. godine; Putni nalog za putničko vozilo br.3 od 01.08.2016. godine za vozilo PGMN006 za period od 01.08.2016. do 01.09.2016. godine; Putni nalog za putničko vozilo br.4 od 01.08.2016. godine za vozilo PGCZ891 za period od 01.08.2016. do 31.08.2016. godine; Putni nalog za putničko vozilo od 01.08.2016. godine za vozilo PGAG464 za period od 01.08.2016. do 31.08.2016. godine; Putni nalog za putničko vozilo od 01.08.2016. godine za period od 01.08.2016. do 31.08.2016. godine; Putni nalog za putničko vozilo od 01.08.2016. godine za period od 01.08.2016. do 31.08.2016. godine; Putni nalog za putničko vozilo od 01.08.2016. godine za vozilo PGCG906 za period od 01.08.2016. do 31.08.2016. godine; Putni nalog za specijalno vozilo – PAUK od 01.08.2016. godine za vozilo PGMN779 za period od 01.08.2016. do 31.08.2016. godine; Putni nalog za putničko vozilo od 01.08.2016. godine za vozilo PGMN801 za period od 01.08.2016. do 31.08.2016. godine; Putni nalog za </w:t>
      </w:r>
      <w:r w:rsidR="00A5197A" w:rsidRPr="00BF755D">
        <w:rPr>
          <w:rFonts w:ascii="Tahoma" w:hAnsi="Tahoma" w:cs="Tahoma"/>
          <w:sz w:val="24"/>
          <w:szCs w:val="24"/>
        </w:rPr>
        <w:lastRenderedPageBreak/>
        <w:t xml:space="preserve">putničko vozilo od 01.08.2016. godine za vozilo PGPG004 za period od 01.08.2016. do 31.08.2016. godine; Putni nalog za putničko vozilo od 01.08.2016. godine za vozilo PGDZ501 za period od 01.08.2016. do 31.08.2016. godine; Putni nalog za putničko vozilo od 01.08.2016. godine za vozilo PGMN783 za period od 01.08.2016. do 31.08.2016. godine; Putni nalog za putničko vozilo br.5 od 01.08.2016. godine za vozilo PGCG610 za period od 01.08.2016. do 31.08.2016. godine; Putni nalog za putničko vozilo br.18 od 01.08.2016. godine za vozilo PGDR545 za period od 01.08.2016. do 31.08.2016. godine; Putni nalog za putničko vozilo br.9 od 01.08.2016. godine za vozilo PGCG706 za period od 01.08.2016. do 31.08.2016. godine; Putni nalog za putničko vozilo br.6 od 01.08.2016. godine za vozilo PGMN853 za period od 01.08.2016. do 31.08.2016. godine; Putni nalog za putničko vozilo br.13 od 01.08.2016. godine za vozilo PGCG575 za period od 01.08.2016. do 31.08.2016. godine; Putni nalog za putničko vozilo br.1 od 01.08.2016. godine za vozilo PGPG005 za period od 01.08.2016. do 31.08.2016. godine; Putni nalog za putničko vozilo br.29 od 01.08.2016. godine za vozilo PGAR645 za period od 01.08.2016. do 31.08.2016. godine; Putni nalog za putničko vozilo br.2 od 01.08.2016. godine za vozilo PGMN764 za period od 01.08.2016. do 31.08.2016. godine; Putni nalog za putničko vozilo br.10 od 01.08.2016. godine za vozilo PGMN979 za period od 01.08.2016. do 31.08.2016. godine; Putni nalog za putničko vozilo br.24 od 01.08.2016. godine za vozilo PGAA001 za period od 01.08.2016. do 31.08.2016. godine; Putni nalog za putničko vozilo br.28 od 01.08.2016. godine za vozilo PGAB324 za period od 01.08.2016. do 31.08.2016. godine; Putni nalog za putničko vozilo br.23 od 01.08.2016. godine za vozilo PGCF101 za period od 01.08.2016. do 31.08.2016. godine; Putni nalog za putničko vozilo br.34 od 01.08.2016. godine za vozilo PGCG257 za period od 01.08.2016. do 31.08.2016. godine; Putni nalog za putničko vozilo br.25 od 01.08.2016. godine za vozilo PGCG545 za period od 01.08.2016. do 31.08.2016. godine; Putni nalog za putničko vozilo br.40 od 01.08.2016. godine za vozilo PGCG838 za period od 01.08.2016. do 31.08.2016. godine; Putni nalog za putničko vozilo br.33 od 01.08.2016. godine za vozilo PGCR779 za period od 01.08.2016. do 31.08.2016. godine; Putni nalog za putničko vozilo br.31 od 01.08.2016. godine za vozilo PGMN278 za period od 01.08.2016. do 31.08.2016. godine; Putni nalog za putničko vozilo br.27 od 01.08.2016. godine za vozilo PGMN544 za period od 01.08.2016. do 31.08.2016. godine; Putni nalog za putničko vozilo br.30 od 01.08.2016. godine za vozilo PGMN740 za period od 01.08.2016. do 31.08.2016. godine; Putni nalog za putničko vozilo br.32 od 01.08.2016. godine za vozilo PGMN746 za period od 01.08.2016. do 31.08.2016. godine; Putni nalog za putničko vozilo br.7 od 01.08.2016. godine za vozilo PGMN771 za period od 01.08.2016. do 31.08.2016. godine; Putni nalog za putničko vozilo br.26 od 01.08.2016. godine za vozilo PGMNCG038 za period od 01.08.2016. do 31.08.2016. godine; Putni nalog za putničko vozilo br.8 od 01.08.2016. godine za vozilo PGCG532 za period od 01.08.2016. do 31.08.2016. godine; Putni nalog za putničko vozilo br.1 od 01.08.2016. godine za vozilo PGMN041 za period od 01.08.2016. do 31.08.2016. godine; Putni nalog </w:t>
      </w:r>
      <w:r w:rsidR="00A5197A" w:rsidRPr="00BF755D">
        <w:rPr>
          <w:rFonts w:ascii="Tahoma" w:hAnsi="Tahoma" w:cs="Tahoma"/>
          <w:sz w:val="24"/>
          <w:szCs w:val="24"/>
        </w:rPr>
        <w:lastRenderedPageBreak/>
        <w:t>za putničko vozilo br.2 od 01.08.2016. godine za vozilo PGMN116 za period od 01.08.2016. do 31.08.2016. godine; Putni nalog za putničko vozilo od 01.08.2016. godine za vozilo PGMN849 za period od 01.08.2016. do 31.08.2016. godine; Putni nalog za putničko vozilo od 01.08.2016. godine za vozilo PGCA560 za period od 01.08.2016. do 31.08.2016. godine; Putni nalog za putničko vozilo br.2306 od 01.08.2016. godine za vozilo PGMN852 za period od 01.08.2016. do 31.08.2016. godine; Putni nalog za putničko vozilo br.1 od 01.08.2016. godine za vozilo PGCG707 za period od 01.08.2016. do 31.08.2016. godine; Putni nalog za putničko vozilo od 01.08.2016. godine za vozilo PGCR067 za period od 01.08.2016. do 31.08.2016. godine; Putni nalog za specijalno vozilo - PAUK od 01.08.2016. godine za vozilo PGCG314 za period od 01.08.2016. do 31.08.2016. godine; Putni nalog za specijalno vozilo - PAUK od 01.08.2016. godine za vozilo PGCZ976 za period od 01.08.2016. do 31.08.2016. godine; Putni nalog za specijalno vozilo - PAUK od 01.08.2016. godine za vozilo PGCG605 za period od 01.08.2016. do 01.09.2016.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br.13 od 01.07.2016. godine za vozilo PGCG563 za period od 01.07.2016. do 31.07.2016. godine; Putni nalog za putničko vozilo br.1/7 od 01.07.2016. godine za vozilo PGCG791 za period od 01.07.2016. do 01.08.2016. godine; Putni nalog za putničko vozilo br.4/7 od 01.07.2016. godine za vozilo PGCV636 za period od 01.07.2016. do 01.08.2016. godine; Putni nalog za putničko vozilo br.3/7 od 01.07.2016. godine za vozilo PGCV670 za period od 01.07.2016. do 01.08.2016. godine; Putni nalog za putničko vozilo br.5/7 od 01.07.2016. godine za vozilo PGDA941 za period od 01.07.2016. do 01.08.2016. godine; Putni nalog za putničko vozilo br.6/7 od 01.07.2016. godine za vozilo PGDB943 za period od 01.07.2016. do 01.08.2016. godine; Putni nalog za putničko vozilo br.2/7 od 01.07.2016. godine za vozilo PGMN006 za period od 01.07.2016. do 01.08.2016. godine; Putni nalog za putničko vozilo od 01.07.2016. godine za vozilo PGDA947 za period od 01.07.2016. do 31.07.2016. godine; Putni nalog za putničko vozilo od 01.07.2016. godine za vozilo PGAG464 za period od 01.07.2016. do 31.07.2016. godine; Putni nalog za putničko vozilo od 01.07.2016. godine za vozilo PGAP916 za period od 01.07.2016. do 31.07.2016. godine; Putni nalog za putničko vozilo br.12 od 01.07.2016. godine za vozilo PGCG575 za period od 01.07.2016. do 31.07.2016. godine; Putni nalog za putničko vozilo od 01.07.2016. godine za vozilo PGCS292 za period od 01.07.2016. do 31.07.2016. godine; Putni nalog za putničko vozilo od 01.07.2016. godine za vozilo PGCS491 za period od 01.07.2016. do 31.07.2016. godine; Putni nalog za putničko vozilo od 01.07.2016. godine za vozilo PGCT511 za period od 01.07.2016. do 31.07.2016. godine; Putni nalog za putničko vozilo od 01.07.2016. godine za vozilo PGDB887 za period od 01.07.2016. do 31.07.2016. godine; Putni nalog za putničko vozilo od 01.07.2016. godine za vozilo PGDB920 za period od 01.07.2016. do 31.07.2016. godine; Putni nalog za specijalno vozilo – PAUK od 01.07.2016. godine za vozilo PGDP604 za period od 01.07.2016. do 31.07.2016. godine; Putni nalog za specijalno vozilo – PAUK br.1 od 01.07.2016. godine za vozilo PGMN775 za period od 01.07.2016. do 31.07.2016. godine; Putni nalog za </w:t>
      </w:r>
      <w:r w:rsidR="00A5197A" w:rsidRPr="00BF755D">
        <w:rPr>
          <w:rFonts w:ascii="Tahoma" w:hAnsi="Tahoma" w:cs="Tahoma"/>
          <w:sz w:val="24"/>
          <w:szCs w:val="24"/>
        </w:rPr>
        <w:lastRenderedPageBreak/>
        <w:t xml:space="preserve">specijalno vozilo – PAUK od 01.07.2016. godine za vozilo PGMN779 za period od 01.07.2016. do 31.07.2016. godine; Putni nalog za specijalno vozilo – PAUK od 01.07.2016. godine za vozilo PGMN786 za period od 01.07.2016. do 31.07.2016. godine; Putni nalog za putničko vozilo od 01.07.2016. godine za vozilo PGMN802 za period od 01.07.2016. do 31.07.2016. godine; Putni nalog za putničko vozilo od 01.07.2016. godine za vozilo PGMN894 za period od 01.07.2016. do 31.07.2016. godine; Putni nalog za putničko vozilo od 01.07.2016. godine za vozilo PGPG004 za period od 01.07.2016. do 31.07.2016. godine; Putni nalog za putničko vozilo br.6 od 01.07.2016. godine za vozilo PGAA025 za period od 01.07.2016. do 31.07.2016. godine; Putni nalog za putničko vozilo br.4 od 01.07.2016. godine za vozilo PGAR645 za period od 01.07.2016. do 31.07.2016. godine; Putni nalog za putničko vozilo br.07/16 od 01.07.2016. godine za vozilo PGAS285 za period od 01.07.2016. do 31.07.2016. godine; Putni nalog za putničko vozilo br.10 od 01.07.2016. godine za vozilo PGAS312 za period od 01.07.2016. do 31.07.2016. godine; Putni nalog za putničko vozilo br.10 od 01.07.2016. godine za vozilo PGAT192 za period od 01.07.2016. do 31.07.2016. godine; Putni nalog za putničko vozilo od 01.07.2016. godine za vozilo PGCA560 za period od 01.07.2016. do 31.07.2016. godine; Putni nalog za putničko vozilo od 01.07.2016. godine za vozilo PGCR067 za period od 01.07.2016. do 31.07.2016. godine; Putni nalog za putničko vozilo br.18 od 01.07.2016. godine za vozilo PGCG497 za period od 01.07.2016. do 31.07.2016. godine; Putni nalog za putničko vozilo br.9 od 01.07.2016. godine za vozilo PGCG532 za period od 01.07.2016. do 31.07.2016. godine; Putni nalog za putničko vozilo br.20 od 01.07.2016. godine za vozilo PGCG583 za period od 01.07.2016. do 31.07.2016. godine; Putni nalog za putničko vozilo br.15 od 01.07.2016. godine za vozilo PGCG702 za period od 01.07.2016. do 31.07.2016. godine; Putni nalog za putničko vozilo br.10 od 01.07.2016. godine za vozilo PGCG745 za period od 01.07.2016. do 31.07.2016. godine; Putni nalog za putničko vozilo br.2 od 01.07.2016. godine za vozilo PGCU945 za period od 01.07.2016. do 31.07.2016. godine; Putni nalog za putničko vozilo br.1 od 01.07.2016. godine za vozilo PGCU395 za period od 01.07.2016. do 31.07.2016. godine; Putni nalog za putničko vozilo br.5 od 01.07.2016. godine za vozilo PGCZ891 za period od 01.07.2016. do 31.07.2016. godine; Putni nalog za putničko vozilo od 01.07.2016. godine za vozilo PGDM904 za period od 01.07.2016. do 31.07.2016. godine; Putni nalog za putničko vozilo br.19 od 01.07.2016. godine za vozilo PGDR545 za period od 01.07.2016. do 31.07.2016. godine; Putni nalog za putničko vozilo od 01.07.2016. godine za vozilo PGDZ501 za period od 01.07.2016. do 31.07.2016. godine; Putni nalog za putničko vozilo br.3 od 01.07.2016. godine za vozilo PGMN764 za period od 01.07.2016. do 31.07.2016. godine; Putni nalog za putničko vozilo od 01.07.2016. godine za vozilo PGMN783 za period od 01.07.2016. do 31.07.2016. godine; Putni nalog za putničko vozilo od 01.07.2016. godine za vozilo PGMN787 za period od 01.07.2016. do 31.07.2016. godine; Putni nalog za putničko vozilo od 04.07.2016. godine za vozilo PGMN800 za period od 04.07.2016. do 01.08.2016. godine; Putni nalog za putničko vozilo br.16 od 01.07.2016. godine za vozilo PGMN807 za period od 01.07.2016. </w:t>
      </w:r>
      <w:r w:rsidR="00A5197A" w:rsidRPr="00BF755D">
        <w:rPr>
          <w:rFonts w:ascii="Tahoma" w:hAnsi="Tahoma" w:cs="Tahoma"/>
          <w:sz w:val="24"/>
          <w:szCs w:val="24"/>
        </w:rPr>
        <w:lastRenderedPageBreak/>
        <w:t xml:space="preserve">do 31.07.2016. godine; Putni nalog za putničko vozilo od 01.07.2016. godine za vozilo PGMN849 za period od 01.07.2016. do 31.07.2016. godine; Putni nalog za putničko vozilo br.10 od 01.07.2016. godine za vozilo PGMN851 za period od 01.07.2016. do 31.07.2016. godine; Putni nalog za putničko vozilo br.7 od 01.07.2016. godine za vozilo PGMN893 za period od 01.07.2016. do 31.07.2016. godine; Putni nalog za putničko vozilo br.4 od 01.07.2016. godine za vozilo PGMN993 za period od 01.07.2016. do 31.07.2016. godine; Putni nalog za putničko vozilo br.1 od 01.07.2016. godine za vozilo PGPG005 za period od 01.07.2016. do 31.07.2016. godine; Putni nalog za putničko vozilo br.1 od 01.08.2016. godine za vozilo PGMN041 za period od 01.08.2016. do 31.08.2016. godine; Putni nalog za putničko vozilo br.6 od 01.07.2016. godine za vozilo PGCG610 za period od 01.07.2016. do 31.07.2016. godine; Putni nalog za putničko vozilo br.1 od 01.07.2016. godine za vozilo PGMN900 za period od 01.07.2016. do 31.07.2016. godine; Putni nalog za putničko vozilo br.11 od 01.07.2016. godine za vozilo PGMN979 za period od 01.07.2016. do 31.07.2016. godine; Putni nalog za putničko vozilo br.10 od 01.07.2016. godine za vozilo PGCG706 za period od 01.07.2016. do 31.07.2016. godine; Putni nalog za putničko vozilo br.1 od 01.07.2016. godine za vozilo PGCG707 za period od 01.07.2016. do 31.07.2016. godine; Putni nalog za putničko vozilo br.2 od 01.07.2016. godine za vozilo PGMN852 za period od 01.07.2016. do 31.07.2016. godine; Putni nalog za putničko vozilo br.2 od 01.07.2016. godine za vozilo PGCG259 za period od 01.07.2016. do 31.07.2016. godine; Putni nalog za putničko vozilo br.3 od 01.07.2016. godine za vozilo PGCG341 za period od 01.07.2016. do 31.07.2016. godine; Putni nalog za putničko vozilo br.7 od 01.07.2016. godine za vozilo PGMN853 za period od 01.07.2016. do 31.07.2016. godine; Putni nalog za putničko vozilo br.6 od 01.07.2016. godine za vozilo PGAA001 za period od 01.07.2016. do 31.07.2016. godine; Putni nalog za putničko vozilo br.3 od 01.07.2016. godine za vozilo PGAB324 za period od 01.07.2016. do 31.07.2016. godine; Putni nalog za putničko vozilo br.11 od 01.07.2016. godine za vozilo PGCF101 za period od 01.07.2016. do 31.07.2016. godine; Putni nalog za putničko vozilo br.1 od 01.07.2016. godine za vozilo PGCG038 za period od 01.07.2016. do 31.07.2016. godine; Putni nalog za putničko vozilo br.12 od 01.07.2016. godine za vozilo PGCG257 za period od 01.07.2016. do 31.07.2016. godine; Putni nalog za putničko vozilo br.13 od 01.07.2016. godine za vozilo PGCG545 za period od 01.07.2016. do 31.07.2016. godine; Putni nalog za putničko vozilo br.33 od 01.07.2016. godine za vozilo PGCR779 za period od 01.07.2016. do 31.07.2016. godine; Putni nalog za putničko vozilo br.7 od 01.07.2016. godine za vozilo PGMN771 za period od 01.07.2016. do 31.07.2016. godine; Putni nalog za putničko vozilo br.2 od 01.07.2016. godine za vozilo PGMN544 za period od 01.07.2016. do 31.07.2016. godine; Putni nalog za putničko vozilo br.5 od 01.07.2016. godine za vozilo PGMN740 za period od 01.07.2016. do 31.07.2016. godine; Putni nalog za putničko vozilo br.7 od 01.07.2016. godine za vozilo PGMN771 za period od 01.07.2016. do 31.07.2016. godine; Putni nalog za putničko vozilo br.8 od 01.07.2016. godine za vozilo PGMN763 za period od 01.07.2016. do 31.07.2016. godine; Putni nalog </w:t>
      </w:r>
      <w:r w:rsidR="00A5197A" w:rsidRPr="00BF755D">
        <w:rPr>
          <w:rFonts w:ascii="Tahoma" w:hAnsi="Tahoma" w:cs="Tahoma"/>
          <w:sz w:val="24"/>
          <w:szCs w:val="24"/>
        </w:rPr>
        <w:lastRenderedPageBreak/>
        <w:t>za teretno motorno vozilo br.0077637 od 01.07.2016. godine za vozilo PGMN916; Putni nalog za teretno motorno vozilo br.0077647 od 01.07.2016. godine za vozilo PGMN918; Putni nalog za putničko vozilo br.105481 od 01.07.2016. godine za vozilo PGFB196; Putni nalog za teretno vozilo br.17007 od 01.07.2016. godine za vozilo PGMN919; Putni nalog za putničko vozilo od 01.07.2016. godine za vozilo PGBB004 za period od 01.07.2016. do 31.07.2016. godine; Putni nalog za putničko vozilo od 01.07.2016. godine za vozilo PGCE270 za period od 01.07.2016. do 31.07.2016. godine; Putni nalog za specijalno vozilo – PAUK od 01.07.2016. godine za vozilo PGCG314 za period od 01.07.2016. do 01.08.2016. godine; Putni nalog za putničko vozilo br.14 od 01.07.2016. godine za vozilo PGCG586 za period od 01.07.2016. do 31.07.2016. godine; Putni nalog za specijalno vozilo - PAUK od 01.07.2016. godine za vozilo PGCG605 za period od 01.07.2016. do 01.08.2016. godine; Putni nalog za specijalno vozilo - PAUK od 01.07.2016. godine za vozilo PGCZ976 za period od 01.07.2016. do 01.08.2016. godine; Putni nalog za specijalno vozilo - PAUK od 01.07.2016. godine za vozilo PGCG605 za period od 01.07.2016. do 01.08.2016. godine; Putni nalog za teretno vozilo br.17008 od 01.07.2016. godine za vozilo PGCE820; Putni nalog za putničko vozilo PGDD859 za period od 01.07.2016. do 31.07.2016. godine; Putni nalog za putničko vozilo br.17 od 01.07.2016. godine za vozilo PGMN777 za period od 01.07.2016. do 31.07.2016. godine; Putni nalog za putničko vozilo PGMN914 za period od 01.07.2016. do 31.07.2016. godine; Putni nalog za putničko vozilo PGMN964 za period od 01.07.2016. do 31.07.2016. godine; Putni nalog za putničko vozilo br.21 od 01.07.2016. godine za vozilo PGMN808 za period od 01.07.2016. do 31.07.2016. godine; Putni nalog za putničko vozilo br.8/7 od 01.07.2016. godine za vozilo PGCH041 za period od 01.07.2016. do 01.08.2016. godine; Putni nalog za putničko vozilo br.7/7 od 01.07.2016. godine za vozilo PGAG154 za period od 01.07.2016. do 01.08.2016. godine; Putni nalog za putničko vozilo br.9/7 od 01.07.2016. godine za vozilo PGCG141 za period od 01.07.2016. do 01.08.2016.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br.20 od 01.08.2016. godine za vozilo PGMN851 za period od 01.08.2016. do 31.08.2016. godine; Putni nalog za putničko vozilo br.10 od 01.08.2016. godine za vozilo PGCG745 za period od 01.08.2016. do 31.08.2016. godine; Putni nalog za putničko vozilo br.10/16 od 01.08.2016. godine za vozilo PGAS285 za period od 01.08.2016. do 31.08.2016. godine; Putni nalog za putničko vozilo br.11/16 od 01.08.2016. godine za vozilo PGMN787; Putni nalog za putničko vozilo br.19 od 01.08.2016. godine za vozilo PGCG583 za period od 01.08.2016. do 31.08.2016. godine; Putni nalog za putničko vozilo br.20 od 01.08.2016. godine za vozilo PGMN808 za period od 01.08.2016. do 31.08.2016. godine; Putni nalog za putničko vozilo br.10 od 01.08.2016. godine za vozilo PGAG154 za period od 01.08.2016. do 01.09.2016. godine; Putni nalog za putničko vozilo br.2 od 01.08.2016. godine za vozilo PGCG141 za period od 01.08.2016. do 01.09.2016. godine; Putni nalog za putničko vozilo od 01.08.2016. godine za vozilo PGDM904 za period od 01.08.2016. do 31.08.2016. godine; Putni nalog za putničko vozilo br.15 od 01.08.2016. godine za vozilo PGMN807 za period od </w:t>
      </w:r>
      <w:r w:rsidR="00A5197A" w:rsidRPr="00BF755D">
        <w:rPr>
          <w:rFonts w:ascii="Tahoma" w:hAnsi="Tahoma" w:cs="Tahoma"/>
          <w:sz w:val="24"/>
          <w:szCs w:val="24"/>
        </w:rPr>
        <w:lastRenderedPageBreak/>
        <w:t xml:space="preserve">01.08.2016. do 31.08.2016. godine; Putni nalog za putničko vozilo br.14 od 01.08.2016. godine za vozilo PGCG702 za period od 01.08.2016. do 31.08.2016. godine; Putni nalog za putničko vozilo br.7 od 01.08.2016. godine za vozilo PGMN763 za period od 01.08.2016. do 31.08.2016. godine; Putni nalog za putničko vozilo br.12 od 01.08.2016. godine za vozilo PGCG589 za period od 01.08.2016. do 31.08.2016. godine; Putni nalog za putničko vozilo br.17 od 01.08.2016. godine za vozilo PGCG497 za period od 01.08.2016. do 31.08.2016. godine; Putni nalog za specijalno vozilo – PAUK od 01.08.2016. godine za vozilo PGMN756 za period od 01.08.2016. do 31.08.2016. godine; Putni nalog za putničko vozilo od 01.08.2016. godine za vozilo PGBB004 za period od 01.08.2016. do 31.08.2016. godine; Putni nalog za putničko vozilo od 01.08.2016. godine za vozilo PGCE270 za period od 01.08.2016. do 31.08.2016. godine; Putni nalog za putničko vozilo br.21 od 01.08.2016. godine za vozilo PGMN193 za period od 01.08.2016. do 31.08.2016. godine; Putni nalog za putničko vozilo br.3 od 01.08.2016. godine za vozilo PGMN993 za period od 01.08.2016. do 31.08.2016. godine; Putni nalog za putničko vozilo od 01.08.2016. godine za vozilo PGDD859 za period od 01.08.2016. do 31.08.2016. godine; Putni nalog za putničko vozilo br.16 od 01.08.2016. godine za vozilo PGMN777 za period od 01.08.2016. do 31.08.2016. godine; Putni nalog za putničko vozilo od 01.08.2016. godine za vozilo PGMN564 za period od 01.08.2016. do 31.08.2016. godine; Putni nalog za putničko vozilo br.11 od 01.08.2016. godine za vozilo PGCG563 za period od 01.08.2016. do 31.08.2016. godine; Putni nalog za putničko vozilo br.4 od 01.08.2016. godine za vozilo PGCG791 za period od 01.08.2016. do 01.09.2016. godine; Putni nalog za putničko vozilo br.9 od 01.08.2016. godine za vozilo PGCH041 za period od 01.08.2016. do 01.09.2016. godine; Putni nalog za putničko vozilo br.5 od 01.08.2016. godine za vozilo PGCV636 za period od 01.08.2016. do 01.09.2016. godine; Putni nalog za putničko vozilo br.8 od 01.08.2016. godine za vozilo PGCV670 za period od 01.08.2016. do 01.09.2016. godine; Putni nalog za putničko vozilo br.6 od 01.08.2016. godine za vozilo PGDA941 za period od 01.08.2016. do 01.09.2016. godine; Putni nalog za putničko vozilo br.7 od 01.08.2016. godine za vozilo PGDB943 za period od 01.08.2016. do 01.09.2016. godine; Putni nalog za putničko vozilo br.3 od 01.08.2016. godine za vozilo PGMN006 za period od 01.08.2016. do 01.09.2016. godine; Putni nalog za putničko vozilo br.4 od 01.08.2016. godine za vozilo PGCZ891 za period od 01.08.2016. do 31.08.2016. godine; Putni nalog za putničko vozilo od 01.08.2016. godine za vozilo PGAG464 za period od 01.08.2016. do 31.08.2016. godine; Putni nalog za putničko vozilo od 01.08.2016. godine za vozilo PGDP316 za period od 01.08.2016. do 31.08.2016. godine; Putni nalog za putničko vozilo od 01.08.2016. godine za period od 01.08.2016. do 31.08.2016. godine; Putni nalog za putničko vozilo od 01.08.2016. godine za vozilo PGCG906 za period od 01.08.2016. do 31.08.2016. godine; Putni nalog za specijalno vozilo - PAUK od 01.08.2016. godine za vozilo PGMN779 za period od 01.08.2016. do 31.08.2016. godine; Putni nalog za putničko vozilo od 01.08.2016. godine za vozilo PGMN802 za period od 01.08.2016. do 31.08.2016. godine; Putni nalog za putničko vozilo od 01.08.2016. godine </w:t>
      </w:r>
      <w:r w:rsidR="00A5197A" w:rsidRPr="00BF755D">
        <w:rPr>
          <w:rFonts w:ascii="Tahoma" w:hAnsi="Tahoma" w:cs="Tahoma"/>
          <w:sz w:val="24"/>
          <w:szCs w:val="24"/>
        </w:rPr>
        <w:lastRenderedPageBreak/>
        <w:t xml:space="preserve">za vozilo PGPG004 za period od 01.08.2016. do 31.08.2016. godine; Putni nalog za putničko vozilo od 01.08.2016. godine za vozilo PGDZ501 za period od 01.08.2016. do 31.08.2016. godine; Putni nalog za putničko vozilo od 01.08.2016. godine za vozilo PGMN783 za period od 01.08.2016. do 31.08.2016. godine; Putni nalog za putničko vozilo br.5 od 01.08.2016. godine za vozilo PGCG610 za period od 01.08.2016. do 31.08.2016. godine; Putni nalog za putničko vozilo br.18 od 01.08.2016. godine za vozilo PGDR545 za period od 01.08.2016. do 31.08.2016. godine; Putni nalog za putničko vozilo br.9 od 01.08.2016. godine za vozilo PGCG706 za period od 01.08.2016. do 31.08.2016. godine; Putni nalog za putničko vozilo br.6 od 01.08.2016. godine za vozilo PGMN853 za period od 01.08.2016. do 31.08.2016. godine; Putni nalog za putničko vozilo br.6 od 01.08.2016. godine za vozilo PGMN853 za period od 01.08.2016. do 31.08.2016. godine; Putni nalog za putničko vozilo br.13 od 01.08.2016. godine za vozilo PGCG575 za period od 01.08.2016. do 31.08.2016. godine; Putni nalog za putničko vozilo br.1 od 01.08.2016. godine za vozilo PGPG005 za period od 01.08.2016. do 31.08.2016. godine; Putni nalog za putničko vozilo br.29 od 01.08.2016. godine za vozilo PGAR645 za period od 01.08.2016. do 31.08.2016. godine; Putni nalog za putničko vozilo br.2 od 01.08.2016. godine za vozilo PGMN764 za period od 01.08.2016. do 31.08.2016. godine; Putni nalog za putničko vozilo br.10 od 01.08.2016. godine za vozilo PGMN979 za period od 01.08.2016. do 31.08.2016. godine; Putni nalog za putničko vozilo br.24 od 01.08.2016. godine za vozilo PGAA001 za period od 01.08.2016. do 31.08.2016. godine; Putni nalog za putničko vozilo br.28 od 01.08.2016. godine za vozilo PGAB324 za period od 01.08.2016. do 31.08.2016. godine; Putni nalog za putničko vozilo br.23 od 01.08.2016. godine za vozilo PGCF101 za period od 01.08.2016. do 31.08.2016. godine; Putni nalog za putničko vozilo br.34 od 01.08.2016. godine za vozilo PGCG257 za period od 01.08.2016. do 31.08.2016. godine; Putni nalog za putničko vozilo br.25 od 01.08.2016. godine za vozilo PGCG545 za period od 01.08.2016. do 31.08.2016. godine; Putni nalog za putničko vozilo br.40 od 01.08.2016. godine za vozilo PGCG838 za period od 01.08.2016. do 31.08.2016. godine; Putni nalog za putničko vozilo br.33 od 01.08.2016. godine za vozilo PGCR779 za period od 01.08.2016. do 31.08.2016. godine; Putni nalog za putničko vozilo br.31 od 01.08.2016. godine za vozilo PGMN278 za period od 01.08.2016. do 31.08.2016. godine; Putni nalog za putničko vozilo br.27 od 01.08.2016. godine za vozilo PGMN544 za period od 01.08.2016. do 31.08.2016. godine; Putni nalog za putničko vozilo br.30 od 01.08.2016. godine za vozilo PGMN740 za period od 01.08.2016. do 31.08.2016. godine; Putni nalog za putničko vozilo br.32 od 01.08.2016. godine za vozilo PGMN746 za period od 01.08.2016. do 31.08.2016. godine; Putni nalog za putničko vozilo br.7 od 01.08.2016. godine za vozilo PGMN771 za period od 01.08.2016. do 31.08.2016. godine; Putni nalog za putničko vozilo br.26 od 01.08.2016. godine za vozilo PGMNCG038 za period od 01.08.2016. do 31.08.2016. godine; Putni nalog za putničko vozilo br.8 od 01.08.2016. godine za vozilo PGCG532 za period od 01.08.2016. do 31.08.2016. godine; Putni nalog za putničko vozilo od 01.08.2016. godine </w:t>
      </w:r>
      <w:r w:rsidR="00A5197A" w:rsidRPr="00BF755D">
        <w:rPr>
          <w:rFonts w:ascii="Tahoma" w:hAnsi="Tahoma" w:cs="Tahoma"/>
          <w:sz w:val="24"/>
          <w:szCs w:val="24"/>
        </w:rPr>
        <w:lastRenderedPageBreak/>
        <w:t>za vozilo PGMN914 za period od 01.08.2016. do 31.08.2016. godine; Putni nalog za putničko vozilo br.40 od 01.08.2016. godine za vozilo PGAS312 za period od 01.08.2016. do 31.08.2016. godine; Putni nalog za putničko vozilo br.30 od 01.08.2016. godine za vozilo PGAT192 za period od 01.08.2016. do 31.08.2016. godine; Putni nalog za putničko vozilo br.1 od 01.08.2016. godine za vozilo PGMN041 za period od 01.08.2016. do 31.08.2016. godine; Putni nalog za putničko vozilo br.2 od 01.08.2016. godine za vozilo PGMN116 za period od 01.08.2016. do 31.08.2016. godine; Putni nalog za putničko vozilo PGMN849 za period od 01.08.2016. do 31.08.2016. godine; Putni nalog za putničko vozilo od 01.08.2016. godine za vozilo PGCA560 za period od 01.08.2016. do 31.08.2016. godine; Putni nalog za putničko vozilo br.2306 od 01.08.2016. godine za vozilo PGMN852 za period od 01.08.2016. do 31.08.2016. godine; Putni nalog za putničko vozilo br.1 od 01.08.2016. godine za vozilo PGCG707 za period od 01.08.2016. do 31.08.2016. godine; Putni nalog za putničko vozilo od 01.08.2016. godine za vozilo PGCR067 za period od 01.08.2016. do 31.08.2016. godine; Putni nalog za putničko vozilo od 01.08.2016. godine za vozilo PGCG314 za period od 01.08.2016. do 31.08.2016. godine; Putni nalog za specijalno vozilo – PAUK od 01.08.2016. godine za vozilo PGCZ976 za period od 01.08.2016. do 31.08.2016. godine; Putni nalog za specijalno vozilo - PAUK od 01.08.2016. godine za vozilo PGCG605 za period od 01.08.2016. do 01.09.2016.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specijalno vozilo - PAUK od 01.07.2016. godine za vozilo PGMN786 za period od 01.07.2016. do 31.07.2016. godine; Putni nalog za putničko vozilo od 01.07.2016. godine za vozilo PGMN802 za period od 01.07.2016. do 31.07.2016. godine; Putni nalog za putničko vozilo od 01.07.2016. godine za vozilo PGMN894 za period od 01.07.2016. do 31.07.2016. godine; Putni nalog za putničko vozilo od 01.07.2016. godine za vozilo PGPG004 za period od 01.07.2016. do 31.07.2016. godine; Putni nalog za putničko vozilo br.6 od 01.07.2016. godine za vozilo PGAA025 za period od 01.07.2016. do 31.07.2016. godine; Putni nalog za putničko vozilo br.4 od 01.07.2016. godine za vozilo PGAR645 za period od 01.07.2016. do 31.07.2016. godine; Putni nalog za putničko vozilo br.07/16 od 01.07.2016. godine za vozilo PGAS285 za period od 01.07.2016. do 31.07.2016. godine; Putni nalog za putničko vozilo br.10 od 01.07.2016. godine za vozilo PGAS312 za period od 01.07.2016. do 31.07.2016. godine; Putni nalog za putničko vozilo br.10 od 01.07.2016. godine za vozilo PGAT192 za period od 01.07.2016. do 31.07.2016. godine; Putni nalog za putničko vozilo od 01.07.2016. godine za vozilo PGCA560 za period od 01.07.2016. do 31.07.2016. godine; Putni nalog za putničko vozilo od 01.07.2016. godine za vozilo PGCR067 za period od 01.07.2016. do 31.07.2016. godine; Putni nalog za putničko vozilo br.18 od 01.07.2016. godine za vozilo PGCG497 za period od 01.07.2016. do 31.07.2016. godine; Putni nalog za putničko vozilo br.9 od 01.07.2016. godine za vozilo PGCG532 za period od 01.07.2016. do 31.07.2016. godine; Putni nalog za putničko vozilo br.20 od 01.07.2016. godine za vozilo PGCG583 za period od 01.07.2016. do 31.07.2016. godine; Putni nalog za putničko vozilo br.15 od 01.07.2016. godine za vozilo PGCG702 za period od 01.07.2016. do 31.07.2016. godine; Putni nalog </w:t>
      </w:r>
      <w:r w:rsidR="00A5197A" w:rsidRPr="00BF755D">
        <w:rPr>
          <w:rFonts w:ascii="Tahoma" w:hAnsi="Tahoma" w:cs="Tahoma"/>
          <w:sz w:val="24"/>
          <w:szCs w:val="24"/>
        </w:rPr>
        <w:lastRenderedPageBreak/>
        <w:t xml:space="preserve">za putničko vozilo br.10 od 01.07.2016. godine za vozilo PGCG745 za period od 01.07.2016. do 31.07.2016. godine; Putni nalog za putničko vozilo br.2 od 01.07.2016. godine za vozilo PGCU945 za period od 01.07.2016. do 31.07.2016. godine; Putni nalog za putničko vozilo br.1 od 01.07.2016. godine za vozilo PGCU395 za period od 01.07.2016. do 31.07.2016. godine; Putni nalog za putničko vozilo br.5 od 01.07.2016. godine za vozilo PGCZ891 za period od 01.07.2016. do 31.07.2016. godine; Putni nalog za putničko vozilo od 01.07.2016. godine za vozilo PGDM904 za period od 01.07.2016. do 31.07.2016. godine; Putni nalog za putničko vozilo br.19 od 01.07.2016. godine za vozilo PGDR545 za period od 01.07.2016. do 31.07.2016. godine; Putni nalog za putničko vozilo od 01.07.2016. godine za vozilo PGDZ501 za period od 01.07.2016. do 31.07.2016. godine; Putni nalog za putničko vozilo br.3 od 01.07.2016. godine za vozilo PGMN764 za period od 01.07.2016. do 31.07.2016. godine; Putni nalog za putničko vozilo od 01.07.2016. godine za vozilo PGMN783 za period od 01.07.2016. do 31.07.2016. godine; Putni nalog za putničko vozilo od 01.07.2016. godine za vozilo PGMN787 za period od 01.07.2016. do 31.07.2016. godine; Putni nalog za putničko vozilo od 04.07.2016. godine za vozilo PGMN800 za period od 04.07.2016. do 01.08.2016. godine; Putni nalog za putničko vozilo br.16 od 01.07.2016. godine za vozilo PGMN807 za period od 01.07.2016. do 31.07.2016. godine; Putni nalog za putničko vozilo od 01.07.2016. godine za vozilo PGMN849 za period od 01.07.2016. do 31.07.2016. godine; Putni nalog za putničko vozilo br.10 od 01.07.2016. godine za vozilo PGMN851 za period od 01.07.2016. do 31.07.2016. godine; Putni nalog za putničko vozilo br.7 od 01.07.2016. godine za vozilo PGMN893 za period od 01.07.2016. do 31.07.2016. godine; Putni nalog za putničko vozilo br.4 od 01.07.2016. godine za vozilo PGMN993 za period od 01.07.2016. do 31.07.2016. godine; Putni nalog za putničko vozilo br.1 od 01.07.2016. godine za vozilo PGPG005 za period od 01.07.2016. do 31.07.2016. godine; Putni nalog za putnički automobil br.003809 od 01.07.2016. godine za vozilo PGCG183 za period od 01.07.2016. do 17.07.2016. godine; Putni nalog za putnički automobil br.003806 od 01.07.2016. godine za vozilo PGCG193 za period od 05.07.2016. do 18.07.2016. godine; Putni nalog za putnički automobil br.003808 od 01.07.2016. godine za vozilo PGCG480; Putni nalog za putnički automobil br.003810 od 01.07.2016. godine za vozilo PGCG525 za period od 01.07.2016. do 19.07.2016. godine; Putni nalog za putnički automobil br.003802 od 01.07.2016. godine za vozilo PGCG779 za period od 04.07.2016. do 20.07.2016. godine; Putni nalog za putnički automobil br.003803 od 01.07.2016. godine za vozilo PGCV132 za period od 03.07.2016. do 19.07.2016. godine; Putni nalog za putnički automobil br.003804 od 01.07.2016. godine za vozilo PGFN396; Putni nalog za putničko vozilo br.6 od 01.07.2016. godine za vozilo PGCG610 za period od 01.07.2016. do 31.07.2016. godine; Putni nalog za putničko vozilo br.1 od 01.07.2016. godine za vozilo PGMN900 za period od 01.07.2016. do 31.07.2016. godine; Putni nalog za putničko vozilo br.11 od 01.07.2016. godine za vozilo PGMN979 za period od 01.07.2016. do 31.07.2016. godine; Putni nalog za putničko vozilo br.10 od 01.07.2016. godine za vozilo PGCG706 za period od </w:t>
      </w:r>
      <w:r w:rsidR="00A5197A" w:rsidRPr="00BF755D">
        <w:rPr>
          <w:rFonts w:ascii="Tahoma" w:hAnsi="Tahoma" w:cs="Tahoma"/>
          <w:sz w:val="24"/>
          <w:szCs w:val="24"/>
        </w:rPr>
        <w:lastRenderedPageBreak/>
        <w:t xml:space="preserve">01.07.2016. do 31.07.2016. godine; Putni nalog za putničko vozilo br.1 od 01.07.2016. godine za vozilo PGCG707 za period od 01.07.2016. do 31.07.2016. godine; Putni nalog za putničko vozilo br.2 od 01.07.2016. godine za vozilo PGMN852 za period od 01.07.2016. do 31.07.2016. godine; Putni nalog za putničko vozilo br.2 od 01.07.2016. godine za vozilo PGCG259 za period od 01.07.2016. do 31.07.2016. godine; Putni nalog za putničko vozilo br.3 od 01.07.2016. godine za vozilo PGCG341 za period od 01.07.2016. do 31.07.2016. godine; Putni nalog za putničko vozilo br.7 od 01.07.2016. godine za vozilo PGMN853 za period od 01.07.2016. do 31.07.2016. godine; Putni nalog za putničko vozilo br.6 od 01.07.2016. godine za vozilo PGAA001 za period od 01.07.2016. do 31.07.2016. godine; Putni nalog za putničko vozilo br.3 od 01.07.2016. godine za vozilo PGAB324 za period od 01.07.2016. do 31.07.2016. godine; Putni nalog za putničko vozilo br.11 od 01.07.2016. godine za vozilo PGCF101 za period od 01.07.2016. do 31.07.2016. godine; Putni nalog za putničko vozilo br.1 od 01.07.2016. godine za vozilo PGCG038 za period od 01.07.2016. do 31.07.2016. godine; Putni nalog za putničko vozilo br.1 od 01.07.2016. godine za vozilo PGCG257 za period od 01.07.2016. do 31.07.2016. godine; Putni nalog za putničko vozilo br.13 od 01.07.2016. godine za vozilo PGCG545 za period od 01.07.2016. do 31.07.2016. godine; Putni nalog za putničko vozilo br.33 od 01.07.2016. godine za vozilo PGCR779 za period od 01.07.2016. do 31.07.2016. godine; Putni nalog za putničko vozilo br.7 od 01.07.2016. godine za vozilo PGMN771 za period od 01.07.2016. do 31.07.2016. godine; Putni nalog za putničko vozilo br.2 od 01.07.2016. godine za vozilo PGMN544 za period od 01.07.2016. do 31.07.2016. godine; Putni nalog za putničko vozilo br.5 od 01.07.2016. godine za vozilo PGCG740 za period od 01.07.2016. do 31.07.2016. godine; Putni nalog za putničko vozilo br.9 od 01.07.2016. godine za vozilo PGMN746 za period od 01.07.2016. do 31.07.2016. godine; Putni nalog za putničko vozilo br.7 od 01.07.2016. godine za vozilo PGMN771 za period od 01.07.2016. do 31.07.2016. godine; Putni nalog za putničko vozilo br.9/7 od 01.07.2016. godine za vozilo PGCG141 za period od 01.07.2016. do 01.08.2016. godine; Putni nalog za putničko vozilo br.13 od 01.07.2016. godine za vozilo PGCG563 za period od 01.07.2016. do 31.07.2016. godine; Putni nalog za putničko vozilo br.1/7 od 01.07.2016. godine za vozilo PGCG791 za period od 01.07.2016. do 01.08.2016. godine; Putni nalog za putničko vozilo br.4/7 od 01.07.2016. godine za vozilo PGCV636 za period od 01.07.2016. do 01.08.2016. godine; Putni nalog za putničko vozilo br.3/7 od 01.07.2016. godine za vozilo PGCV670 za period od 01.07.2016. do 01.08.2016. godine; Putni nalog za putničko vozilo br.5/7 od 01.07.2016. godine za vozilo PGDA941 za period od 01.07.2016. do 01.08.2016. godine; Putni nalog za putničko vozilo br.6/7 od 01.07.2016. godine za vozilo PGDB943 za period od 01.07.2016. do 01.08.2016. godine; Putni nalog za putničko vozilo br.2/7 od 01.07.2016. godine za vozilo PGMN006 za period od 01.07.2016. do 01.08.2016. godine; Putni nalog za putničko vozilo od 01.07.2016. godine za vozilo PGDA947 za period od 01.07.2016. do 31.07.2016. godine; Putni nalog za putničko vozilo od 01.07.2016. godine za vozilo PGAG464 za period od 01.07.2016. do </w:t>
      </w:r>
      <w:r w:rsidR="00A5197A" w:rsidRPr="00BF755D">
        <w:rPr>
          <w:rFonts w:ascii="Tahoma" w:hAnsi="Tahoma" w:cs="Tahoma"/>
          <w:sz w:val="24"/>
          <w:szCs w:val="24"/>
        </w:rPr>
        <w:lastRenderedPageBreak/>
        <w:t xml:space="preserve">31.07.2016. godine; Putni nalog za putničko vozilo od 01.07.2016. godine za vozilo PGAP916 za period od 01.07.2016. do 31.07.2016. godine; Putni nalog za putničko vozilo br.12 od 01.07.2016. godine za vozilo PGCG575 za period od 01.07.2016. do 31.07.2016. godine; Putni nalog za putničko vozilo od 01.07.2016. godine za vozilo PGCS292 za period od 01.07.2016. do 31.07.2016. godine; Putni nalog za putničko vozilo od 01.07.2016. godine za vozilo PGCS491 za period od 01.07.2016. do 31.07.2016. godine; Putni nalog za putničko vozilo od 01.07.2016. godine za vozilo PGCT511 za period od 01.07.2016. do 31.07.2016. godine; Putni nalog za putničko vozilo od 01.07.2016. godine za vozilo PGDB887 za period od 01.07.2016. do 31.07.2016. godine; Putni nalog za putničko vozilo od 01.07.2016. godine za vozilo PGDB920 za period od 01.07.2016. do 31.07.2016. godine; Putni nalog za specijalno vozilo - PAUK od 01.07.2016. godine za vozilo PGDP604 za period od 01.07.2016. do 31.07.2016. godine; Putni nalog za specijalno vozilo - PAUK br.1 od 01.07.2016. godine za vozilo PGMN775 za period od 01.07.2016. do 31.07.2016. godine; Putni nalog za specijalno vozilo - PAUK od 01.07.2016. godine za vozilo PGMN779 za period od 01.07.2016. do 31.07.2016. godine; Putni nalog za putničko vozilo br.8 od 01.07.2016. godine za vozilo PGMN763 za period od 01.07.2016. do 31.07.2016. godine; Putni nalog za teretno motorno vozilo br.0077637 od 01.07.2016. godine za vozilo PGMN916; Putni nalog za teretno motorno vozilo br.0077647 od 01.07.2016. godine za vozilo PGMN918; Putni nalog za putničko vozilo od 01.07.2016. godine za vozilo PGMN193 za period od 01.07.2016. do 31.07.2016. godine; Putni nalog za putničko vozilo br.105481 od 01.07.2016. godine za vozilo PGFB196 za period od 01.07.2016. do 31.07.2016. godine; Putni nalog za teretno vozilo br.17007 od 01.07.2016. godine za vozilo PGMN919; Putni nalog za putničko vozilo od 01.07.2016. godine za vozilo PGBB004 za period od 01.07.2016. do 31.07.2016. godine; Putni nalog za putničko vozilo od 01.07.2016. godine za vozilo PGCE270 za period od 01.07.2016. do 31.07.2016. godine; Putni nalog za specijalno vozilo - PAUK od 01.07.2016. godine za vozilo PGCG314 za period od 01.07.2016. do 01.08.2016. godine; Putni nalog za putničko vozilo br.14 od 01.07.2016. godine za vozilo PGCG586 za period od 01.07.2016. do 31.07.2016. godine; Putni nalog za specijalno vozilo - PAUK od 01.07.2016. godine za vozilo PGCG605 za period od 01.07.2016. do 01.08.2016. godine; Putni nalog za specijalno vozilo - PAUK od 01.07.2016. godine za vozilo PGCZ976 za period od 01.07.2016. do 01.08.2016. godine; Putni nalog za specijalno vozilo - PAUK od 01.07.2016. godine za vozilo PGCG605 za period od 01.07.2016. do 01.08.2016. godine; Putni nalog za teretno vozilo br.17008 od 01.07.2016. godine za vozilo PGMCE820; Putni nalog za putničko vozilo br.3 od 01.07.2016. godine za vozilo PGDD859 za period od 01.07.2016. do 31.07.2016. godine; Putni nalog za putničko vozilo br.17 od 01.07.2016. godine za vozilo PGMN777 za period od 01.07.2016. do 31.07.2016. godine; Putni nalog za putničko vozilo od 01.07.2016. godine za vozilo PGMN914 za period od 01.07.2016. do 31.07.2016. godine; Putni nalog za putničko vozilo od 01.07.2016. godine za vozilo PGMN964 za period od 01.07.2016. do 31.07.2016. godine; Putni nalog za putničko vozilo br.21 od 01.07.2016. godine za </w:t>
      </w:r>
      <w:r w:rsidR="00A5197A" w:rsidRPr="00BF755D">
        <w:rPr>
          <w:rFonts w:ascii="Tahoma" w:hAnsi="Tahoma" w:cs="Tahoma"/>
          <w:sz w:val="24"/>
          <w:szCs w:val="24"/>
        </w:rPr>
        <w:lastRenderedPageBreak/>
        <w:t>vozilo PGMN808 za period od 01.07.2016. do 31.07.2016. godine; Putni nalog za putničko vozilo br.8/7 od 01.07.2016. godine za vozilo PGCH041 za period od 01.07.2016. do 01.08.2016. godine; Putni nalog za putničko vozilo br.7/7 od 01.07.2016. godine za vozilo PGAG154 za period od 01.07.2016. do 01.08.2016.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br.16 od 01.08.2016. godine za vozilo PGMN777 za period od 01.08.2016. do 31.08.2016. godine; Putni nalog za putničko vozilo od 01.08.2016. godine za vozilo PGMN964 za period od 01.08.2016. do 31.08.2016. godine; Putni nalog za putničko vozilo od 01.08.2016. godine za vozilo PGMN914 za period od 01.08.2016. do 31.08.2016. godine; Putni nalog za putničko vozilo br.40 od 01.08.2016. godine za vozilo PGAS312 za period od 01.08.2016. do 31.08.2016. godine; Putni nalog za putničko vozilo br.30 od 01.08.2016. godine za vozilo PGAT192 za period od 01.08.2016. do 31.08.2016. godine; Putni nalog za putničko vozilo br.20 od 01.08.2016. godine za vozilo PGMN851 za period od 01.08.2016. do 31.08.2016. godine; Putni nalog za putničko vozilo br.10 od 01.08.2016. godine za vozilo PGCG745 za period od 01.08.2016. do 31.08.2016. godine; Putni nalog za putničko vozilo br.10/16 od 01.08.2016. godine za vozilo PGAS285 za period od 01.08.2016. do 31.08.2016. godine; Putni nalog za putničko vozilo br.11/16 od 01.08.2016. godine za vozilo PGMN787; Putni nalog za putničko vozilo br.19 od 01.08.2016. godine za vozilo PGCG583 za period od 01.08.2016. do 31.08.2016. godine; Putni nalog za putničko vozilo br.20 od 01.08.2016. godine za vozilo PGMN808 za period od 01.08.2016. do 31.08.2016. godine; Putni nalog za putničko vozilo br.10 od 01.08.2016. godine za vozilo PGAG154 za period od 01.08.2016. do 01.09.2016. godine; Putni nalog za putničko vozilo br.2 od 01.08.2016. godine za vozilo PGCG141 za period od 01.08.2016. do 01.09.2016. godine; Putni nalog za putničko vozilo br.11 od 01.08.2016. godine za vozilo PGCG563 za period od 01.08.2016. do 31.08.2016. godine; Putni nalog za putničko vozilo br.4 od 01.08.2016. godine za vozilo PGCG791 za period od 01.08.2016. do 01.09.2016. godine; Putni nalog za putničko vozilo br.9 od 01.08.2016. godine za vozilo PGCH041 za period od 01.08.2016. do 01.09.2016. godine; Putni nalog za putničko vozilo br.5 od 01.08.2016. godine za vozilo PGCV636 za period od 01.08.2016. do 01.09.2016. godine; Putni nalog za putničko vozilo br.8 od 01.08.2016. godine za vozilo PGCV670 za period od 01.08.2016. do 01.09.2016. godine; Putni nalog za putničko vozilo br.6 od 01.08.2016. godine za vozilo PGDA941 za period od 01.08.2016. do 01.09.2016. godine; Putni nalog za putničko vozilo br.7 od 01.08.2016. godine za vozilo PGDB943 za period od 01.08.2016. do 01.09.2016. godine; Putni nalog za putničko vozilo br.3 od 01.08.2016. godine za vozilo PGMN006 za period od 01.08.2016. do 01.09.2016. godine; Putni nalog za putničko vozilo br.1 od 01.08.2016. godine za vozilo PGMN041 za period od 01.08.2016. do 31.08.2016. godine; Putni nalog za putničko vozilo br.2 od 01.08.2016. godine za vozilo PGMN116 za period od 01.08.2016. do 31.08.2016. godine; Putni nalog za putničko vozilo od 01.08.2016. godine za vozilo PGMN849 za period od 01.08.2016. do 31.08.2016. godine; Putni nalog za putničko vozilo od 01.08.2016. godine za vozilo PGCA560 za period od 01.08.2016. do 31.08.2016. godine; Putni nalog za </w:t>
      </w:r>
      <w:r w:rsidR="00A5197A" w:rsidRPr="00BF755D">
        <w:rPr>
          <w:rFonts w:ascii="Tahoma" w:hAnsi="Tahoma" w:cs="Tahoma"/>
          <w:sz w:val="24"/>
          <w:szCs w:val="24"/>
        </w:rPr>
        <w:lastRenderedPageBreak/>
        <w:t xml:space="preserve">putničko vozilo br.2306 od 01.08.2016. godine za vozilo PGMN852 za period od 01.08.2016. do 31.08.2016. godine; Putni nalog za putničko vozilo br.1 od 01.08.2016. godine za vozilo PGCG707 za period od 01.08.2016. do 31.08.2016. godine; Putni nalog za putničko vozilo od 01.08.2016. godine za vozilo PGCR067 za period od 01.08.2016. do 31.08.2016. godine; Putni nalog za specijalno vozilo - PAUK od 01.08.2016. godine za vozilo PGCG314 za period od 01.08.2016. do 31.08.2016. godine; Putni nalog za specijalno vozilo - PAUK od 01.08.2016. godine za vozilo PGCZ976 za period od 01.08.2016. do 31.08.2016. godine; Putni nalog za specijalno vozilo - PAUK od 01.08.2016. godine za vozilo PGCG605 za period od 01.08.2016. do 01.09.2016. godine; Putni nalog za putničko vozilo br.4 od 01.08.2016. godine za vozilo PGCZ891 za period od 01.08.2016. do 31.08.2016. godine; Putni nalog za putničko vozilo od 01.08.2016. godine za vozilo PGAG464 za period od 01.08.2016. do 31.08.2016. godine; Putni nalog za putničko vozilo od 01.08.2016. godine za vozilo PGCG955 za period od 01.08.2016. do 31.08.2016. godine; Putni nalog za putničko vozilo od 01.08.2016. godine za vozilo PGAP916 za period od 01.08.2016. do 31.08.2016. godine; Putni nalog za putničko vozilo od 01.08.2016. godine za vozilo PGCG906 za period od 01.08.2016. do 31.08.2016. godine; Putni nalog za specijalno vozilo - PAUK od 01.08.2016. godine za vozilo PGMN779 za period od 01.08.2016. do 31.08.2016. godine; Putni nalog za putničko vozilo od 01.08.2016. godine za vozilo PGMN802 za period od 01.08.2016. do 31.08.2016. godine; Putni nalog za putničko vozilo od 01.08.2016. godine za vozilo PGPG004 za period od 01.08.2016. do 31.08.2016. godine; Putni nalog za putničko vozilo od 01.08.2016. godine za vozilo PGDZ501 za period od 01.08.2016. do 31.08.2016. godine; Putni nalog za putničko vozilo od 01.08.2016. godine za vozilo PGMN783 za period od 01.08.2016. do 31.08.2016. godine; Putni nalog za putničko vozilo br.5 od 01.08.2016. godine za vozilo PGCG610 za period od 01.08.2016. do 31.08.2016. godine; Putni nalog za putničko vozilo br.18 od 01.08.2016. godine za vozilo PGDR545 za period od 01.08.2016. do 31.08.2016. godine; Putni nalog za putničko vozilo br.9 od 01.08.2016. godine za vozilo PGCG706 za period od 01.08.2016. do 31.08.2016. godine; Putni nalog za putničko vozilo br.6 od 01.08.2016. godine za vozilo PGMN853 za period od 01.08.2016. do 31.08.2016. godine; Putni nalog za putničko vozilo br.13 od 01.08.2016. godine za vozilo PGCG575 za period od 01.08.2016. do 31.08.2016. godine; Putni nalog za putničko vozilo br.1 od 01.08.2016. godine za vozilo PGPG005 za period od 01.08.2016. do 31.08.2016. godine; Putni nalog za putničko vozilo br.29 od 01.08.2016. godine za vozilo PGAR645 za period od 01.08.2016. do 31.08.2016. godine; Putni nalog za putničko vozilo br.2 od 01.08.2016. godine za vozilo PGMN764 za period od 01.08.2016. do 31.08.2016. godine; Putni nalog za putničko vozilo br.10 od 01.08.2016. godine za vozilo PGMN979 za period od 01.08.2016. do 31.08.2016. godine; Putni nalog za putničko vozilo br.24 od 01.08.2016. godine za vozilo PGAA001 za period od 01.08.2016. do 31.08.2016. godine; Putni nalog za putničko vozilo br.28 od 01.08.2016. godine za vozilo PGAB324 za period od 01.08.2016. do 31.08.2016. godine; Putni nalog za putničko vozilo br.23 od 01.08.2016. </w:t>
      </w:r>
      <w:r w:rsidR="00A5197A" w:rsidRPr="00BF755D">
        <w:rPr>
          <w:rFonts w:ascii="Tahoma" w:hAnsi="Tahoma" w:cs="Tahoma"/>
          <w:sz w:val="24"/>
          <w:szCs w:val="24"/>
        </w:rPr>
        <w:lastRenderedPageBreak/>
        <w:t xml:space="preserve">godine za vozilo PGCF101 za period od 01.08.2016. do 31.08.2016. godine; Putni nalog za putničko vozilo br.34 od 01.08.2016. godine za vozilo PGCG257 za period od 01.08.2016. do 31.08.2016. godine; Putni nalog za putničko vozilo br.25 od 01.08.2016. godine za vozilo PGCG545 za period od 01.08.2016. do 31.08.2016. godine; Putni nalog za putničko vozilo br.40 od 01.08.2016. godine za vozilo PGCG838 za period od 01.08.2016. do 31.08.2016. godine; Putni nalog za putničko vozilo br.33 od 01.08.2016. godine za vozilo PGCR779 za period od 01.08.2016. do 31.08.2016. godine; Putni nalog za putničko vozilo br.31 od 01.08.2016. godine za vozilo PGMN278 za period od 01.08.2016. do 31.08.2016. godine; Putni nalog za putničko vozilo br.27 od 01.08.2016. godine za vozilo PGMN544 za period od 01.08.2016. do 31.08.2016. godine; Putni nalog za putničko vozilo br.30 od 01.08.2016. godine za vozilo PGMN740 za period od 01.08.2016. do 31.08.2016. godine; Putni nalog za putničko vozilo br.32 od 01.08.2016. godine za vozilo PGMN746 za period od 01.08.2016. do 31.08.2016. godine; Putni nalog za putničko vozilo br.7 od 01.08.2016. godine za vozilo PGMN771 za period od 01.08.2016. do 31.08.2016. godine; Putni nalog za putničko vozilo br.26 od 01.08.2016. godine za vozilo PGMNCG038 za period od 01.08.2016. do 31.08.2016. godine; Putni nalog za putničko vozilo br.8 od 01.08.2016. godine za vozilo PGCG532 za period od 01.08.2016. do 31.08.2016. godine; Putni nalog za putničko vozilo od 01.08.2016. godine za vozilo PGDM904 za period od 01.08.2016. do 31.08.2016. godine; Putni nalog za putničko vozilo br.15 od 01.08.2016. godine za vozilo PGMN807 za period od 01.08.2016. do 31.08.2016. godine; Putni nalog za putničko vozilo br.14 od 01.08.2016. godine za vozilo PGCG702 za period od 01.08.2016. do 31.08.2016. godine; Putni nalog za putničko vozilo br.7 od 01.08.2016. godine za vozilo PGMN763 za period od 01.08.2016. do 31.08.2016. godine; Putni nalog za putničko vozilo br.12 od 01.08.2016. godine za vozilo PGCG586 za period od 01.08.2016. do 31.08.2016. godine; Putni nalog za putničko vozilo br.17 od 01.08.2016. godine za vozilo PGCG497 za period od 01.08.2016. do 31.08.2016. godine; Putni nalog za specijalno vozilo - PAUK od 01.08.2016. godine za vozilo PGMN786 za period od 01.08.2016. do 31.08.2016. godine; Putni nalog za putničko vozilo od 01.08.2016. godine za vozilo PGBB004 za period od 01.08.2016. do 31.08.2016. godine; Putni nalog za putničko vozilo od 01.08.2016. godine za vozilo PGCE270 za period od 01.08.2016. do 31.08.2016. godine; Putni nalog za putničko vozilo br.21 od 01.08.2016. godine za vozilo PGMN193 za period od 01.08.2016. do 31.08.2016. godine; Putni nalog za teretno vozilo br.17036 od 01.08.2016. godine za vozilo PGMN919 za period od 01.08.2016. do 31.08.2016. godine; Putni nalog za teretno vozilo br.17027 od 01.08.2016. godine za vozilo PGAS214 za period od 01.08.2016. do 31.08.2016. godine; Putni nalog za teretno vozilo br.17021 od 01.08.2016. godine za vozilo PGAV176 za period od 01.08.2016. do 31.08.2016. godine; Putni nalog za teretno vozilo br.17032 od 01.08.2016. godine za vozilo PGFC051 za period od 01.08.2016. do 31.08.2016. godine; Putni nalog za teretno vozilo br.17028 od 01.08.2016. godine za vozilo PGMN859 za period od 01.08.2016. do 31.08.2016. godine; Putni nalog za teretno vozilo br.17030 od </w:t>
      </w:r>
      <w:r w:rsidR="00A5197A" w:rsidRPr="00BF755D">
        <w:rPr>
          <w:rFonts w:ascii="Tahoma" w:hAnsi="Tahoma" w:cs="Tahoma"/>
          <w:sz w:val="24"/>
          <w:szCs w:val="24"/>
        </w:rPr>
        <w:lastRenderedPageBreak/>
        <w:t>01.08.2016. godine za vozilo PGMN892; Putni nalog za teretno vozilo br.17024 od 01.08.2016. godine za vozilo PGBE555 za period od 01.08.2016. do 31.08.2016. godine; Putni nalog za teretno vozilo br.17038 od 01.08.2016. godine za vozilo PGCG618 za period od 01.08.2016. do 31.08.2016. godine; Putni nalog za putničko vozilo br.3 od 01.08.2016. godine za vozilo PGMN993 za period od 01.08.2016. do 31.08.2016. godine; Putni nalog za putničko vozilo od 01.08.2016. godine za vozilo PGDD859 za period od 01.08.2016. do 31.08.2016.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br.16 od 01.08.2016. godine za vozilo PGMN777 za period od 01.08.2016. do 31.08.2016. godine; Putni nalog za putničko vozilo od 01.08.2016. godine za vozilo PGMN964 za period od 01.08.2016. do 31.08.2016. godine; Putni nalog za putničko vozilo od 01.08.2016. godine za vozilo PGMN914 za period od 01.08.2016. do 31.08.2016. godine; Putni nalog za putničko vozilo br.40 od 01.08.2016. godine za vozilo PGAS312 za period od 01.08.2016. do 31.08.2016. godine; Putni nalog za putničko vozilo br.30 od 01.08.2016. godine za vozilo PGAT192 za period od 01.08.2016. do 31.08.2016. godine; Putni nalog za putničko vozilo br.20 od 01.08.2016. godine za vozilo PGMN851 za period od 01.08.2016. do 31.08.2016. godine; Putni nalog za putničko vozilo br.10 od 01.08.2016. godine za vozilo PGCG745 za period od 01.08.2016. do 31.08.2016. godine; Putni nalog za putničko vozilo br.10/16 od 01.08.2016. godine za vozilo PGAS285 za period od 01.08.2016. do 31.08.2016. godine; Putni nalog za putničko vozilo br.11/16 od 01.08.2016. godine za vozilo PGMN787; Putni nalog za putničko vozilo br.19 od 01.08.2016. godine za vozilo PGCG583 za period od 01.08.2016. do 31.08.2016. godine; Putni nalog za putničko vozilo br.20 od 01.08.2016. godine za vozilo PGMN808 za period od 01.08.2016. do 31.08.2016. godine; Putni nalog za putničko vozilo br.10 od 01.08.2016. godine za vozilo PGAG154 za period od 01.08.2016. do 01.09.2016. godine; Putni nalog za putničko vozilo br.2 od 01.08.2016. godine za vozilo PGCG141 za period od 01.08.2016. do 01.09.2016. godine; Putni nalog za putničko vozilo br.11 od 01.08.2016. godine za vozilo PGCG563 za period od 01.08.2016. do 31.08.2016. godine; Putni nalog za putničko vozilo br.4 od 01.08.2016. godine za vozilo PGCG791 za period od 01.08.2016. do 01.09.2016. godine; Putni nalog za putničko vozilo br.9 od 01.08.2016. godine za vozilo PGCH041 za period od 01.08.2016. do 01.09.2016. godine; Putni nalog za putničko vozilo br.5 od 01.08.2016. godine za vozilo PGCV636 za period od 01.08.2016. do 01.09.2016. godine; Putni nalog za putničko vozilo br.8 od 01.08.2016. godine za vozilo PGCV670 za period od 01.08.2016. do 01.09.2016. godine; Putni nalog za putničko vozilo br.6 od 01.08.2016. godine za vozilo PGDA941 za period od 01.08.2016. do 01.09.2016. godine; Putni nalog za putničko vozilo br.7 od 01.08.2016. godine za vozilo PGDB943 za period od 01.08.2016. do 01.09.2016. godine; Putni nalog za putničko vozilo br.3 od 01.08.2016. godine za vozilo PGMN006 za period od 01.08.2016. do 01.09.2016. godine; Putni nalog za putničko vozilo br.1 od 01.08.2016. godine za vozilo PGMN041 za period od 01.08.2016. do 31.08.2016. godine; Putni nalog za putničko vozilo br.2 od 01.08.2016. godine za vozilo PGMN116 za period od 01.08.2016. do 31.08.2016. godine; Putni nalog za putničko vozilo od </w:t>
      </w:r>
      <w:r w:rsidR="00A5197A" w:rsidRPr="00BF755D">
        <w:rPr>
          <w:rFonts w:ascii="Tahoma" w:hAnsi="Tahoma" w:cs="Tahoma"/>
          <w:sz w:val="24"/>
          <w:szCs w:val="24"/>
        </w:rPr>
        <w:lastRenderedPageBreak/>
        <w:t xml:space="preserve">01.08.2016. godine za vozilo PGMN849 za period od 01.08.2016. do 31.08.2016. godine; Putni nalog za putničko vozilo od 01.08.2016. godine za vozilo PGCA560 za period od 01.08.2016. do 31.08.2016. godine; Putni nalog za putničko vozilo br.2306 od 01.08.2016. godine za vozilo PGMN852 za period od 01.08.2016. do 31.08.2016. godine; Putni nalog za putničko vozilo br.1 od 01.08.2016. godine za vozilo PGCG707 za period od 01.08.2016. do 31.08.2016. godine; Putni nalog za putničko vozilo od 01.08.2016. godine za vozilo PGCR067 za period od 01.08.2016. do 31.08.2016. godine; Putni nalog za specijalno vozilo - PAUK od 01.08.2016. godine za vozilo PGCG314 za period od 01.08.2016. do 31.08.2016. godine; Putni nalog za specijalno vozilo - PAUK od 01.08.2016. godine za vozilo PGCZ976 za period od 01.08.2016. do 31.08.2016. godine; Putni nalog za specijalno vozilo - PAUK od 01.08.2016. godine za vozilo PGCG605 za period od 01.08.2016. do 01.09.2016. godine; Putni nalog za putničko vozilo br.4 od 01.08.2016. godine za vozilo PGCZ891 za period od 01.08.2016. do 31.08.2016. godine; Putni nalog za putničko vozilo od 01.08.2016. godine za vozilo PGAG464 za period od 01.08.2016. do 31.08.2016. godine; Putni nalog za putničko vozilo od 01.08.2016. godine za vozilo PGAP216 za period od 01.08.2016. do 31.08.2016. godine; Putni nalog za putničko vozilo od 01.08.2016. godine za vozilo PGCG259 za period od 01.08.2016. do 31.08.2016. godine; Putni nalog za putničko vozilo od 01.08.2016. godine za vozilo PGCG906 za period od 01.08.2016. do 31.08.2016. godine; Putni nalog za specijalno vozilo –PAUK od 01.08.2016. godine za vozilo PGMN779 za period od 01.08.2016. do 31.08.2016. godine; Putni nalog za putničko vozilo od 01.08.2016. godine za vozilo PGMN802 za period od 01.08.2016. do 31.08.2016. godine; Putni nalog za putničko vozilo od 01.08.2016. godine za vozilo PGPG004 za period od 01.08.2016. do 31.08.2016. godine; Putni nalog za putničko vozilo od 01.08.2016. godine za vozilo PGDZ501 za period od 01.08.2016. do 31.08.2016. godine; Putni nalog za putničko vozilo od 01.08.2016. godine za vozilo PGMN783 za period od 01.08.2016. do 31.08.2016. godine; Putni nalog za putničko vozilo br.5 od 01.08.2016. godine za vozilo PGCG610 za period od 01.08.2016. do 31.08.2016. godine; Putni nalog za putničko vozilo br.18 od 01.08.2016. godine za vozilo PGDR545 za period od 01.08.2016. do 31.08.2016. godine; Putni nalog za putničko vozilo br.9 od 01.08.2016. godine za vozilo PGCG706 za period od 01.08.2016. do 31.08.2016. godine; Putni nalog za putničko vozilo br.6 od 01.08.2016. godine za vozilo PGMN853 za period od 01.08.2016. do 31.08.2016. godine; Putni nalog za putničko vozilo br.13 od 01.08.2016. godine za vozilo PGCG575 za period od 01.08.2016. do 31.08.2016. godine; Putni nalog za putničko vozilo br.1 od 01.08.2016. godine za vozilo PGPG005 za period od 01.08.2016. do 31.08.2016. godine; Putni nalog za putničko vozilo br.29 od 01.08.2016. godine za vozilo PGAR645 za period od 01.08.2016. do 31.08.2016. godine; Putni nalog za putničko vozilo br.2 od 01.08.2016. godine za vozilo PGMN764 za period od 01.08.2016. do 31.08.2016. godine; Putni nalog za putničko vozilo br.10 od 01.08.2016. godine za vozilo PGMN979 za period od 01.08.2016. do 31.08.2016. godine; Putni nalog za putničko vozilo br.24 od 01.08.2016. </w:t>
      </w:r>
      <w:r w:rsidR="00A5197A" w:rsidRPr="00BF755D">
        <w:rPr>
          <w:rFonts w:ascii="Tahoma" w:hAnsi="Tahoma" w:cs="Tahoma"/>
          <w:sz w:val="24"/>
          <w:szCs w:val="24"/>
        </w:rPr>
        <w:lastRenderedPageBreak/>
        <w:t xml:space="preserve">godine za vozilo PGAA001 za period od 01.08.2016. do 31.08.2016. godine; Putni nalog za putničko vozilo br.28 od 01.08.2016. godine za vozilo PGAB324 za period od 01.08.2016. do 31.08.2016. godine; Putni nalog za putničko vozilo br.23 od 01.08.2016. godine za vozilo PGCF101 za period od 01.08.2016. do 31.08.2016. godine; Putni nalog za putničko vozilo br.34 od 01.08.2016. godine za vozilo PGCG257 za period od 01.08.2016. do 31.08.2016. godine; Putni nalog za putničko vozilo br.25 od 01.08.2016. godine za vozilo PGCG545 za period od 01.08.2016. do 31.08.2016. godine; Putni nalog za putničko vozilo br.40 od 01.08.2016. godine za vozilo PGCG838 za period od 01.08.2016. do 31.08.2016. godine; Putni nalog za putničko vozilo br.33 od 01.08.2016. godine za vozilo PGCR779 za period od 01.08.2016. do 31.08.2016. godine; Putni nalog za putničko vozilo br.31 od 01.08.2016. godine za vozilo PGMN278 za period od 01.08.2016. do 31.08.2016. godine; Putni nalog za putničko vozilo br.27 od 01.08.2016. godine za vozilo PGMN544 za period od 01.08.2016. do 31.08.2016. godine; Putni nalog za putničko vozilo br.30 od 01.08.2016. godine za vozilo PGMN740 za period od 01.08.2016. do 31.08.2016. godine; Putni nalog za putničko vozilo br.32 od 01.08.2016. godine za vozilo PGMN746 za period od 01.08.2016. do 31.08.2016. godine; Putni nalog za putničko vozilo br.7 od 01.08.2016. godine za vozilo PGMN771 za period od 01.08.2016. do 31.08.2016. godine; Putni nalog za putničko vozilo br.26 od 01.08.2016. godine za vozilo PGMNCG038 za period od 01.08.2016. do 31.08.2016. godine; Putni nalog za putničko vozilo br.8 od 01.08.2016. godine za vozilo PGCG532 za period od 01.08.2016. do 31.08.2016. godine; Putni nalog za putničko vozilo br.4 od 01.08.2016. godine za vozilo PGCZ891 za period od 01.08.2016. do 31.08.2016. godine; Putni nalog za putničko vozilo od 01.08.2016. godine za vozilo PGDM904 za period od 01.08.2016. do 31.08.2016. godine; Putni nalog za putničko vozilo br.15 od 01.08.2016. godine za vozilo PGMN807 za period od 01.08.2016. do 31.08.2016. godine; Putni nalog za putničko vozilo br.14 od 01.08.2016. godine za vozilo PGCG702 za period od 01.08.2016. do 31.08.2016. godine; Putni nalog za putničko vozilo br.7 od 01.08.2016. godine za vozilo PGMN763 za period od 01.08.2016. do 31.08.2016. godine; Putni nalog za putničko vozilo br.12 od 01.08.2016. godine za vozilo PGCG586 za period od 01.08.2016. do 31.08.2016. godine; Putni nalog za putničko vozilo br.17 od 01.08.2016. godine za vozilo PGCG497 za period od 01.08.2016. do 31.08.2016. godine; Putni nalog za specijalno vozilo – PAUK od 01.08.2016. godine za vozilo PGMN786 za period od 01.08.2016. do 31.08.2016. godine; Putni nalog za putničko vozilo od 01.08.2016. godine za vozilo PGBB004 za period od 01.08.2016. do 31.08.2016. godine; Putni nalog za putničko vozilo od 01.08.2016. godine za vozilo PGCE270 za period od 01.08.2016. do 31.08.2016. godine; Putni nalog za putničko vozilo br.21 od 01.08.2016. godine za vozilo PGMN193 za period od 01.08.2016. do 31.08.2016. godine; Putni nalog za teretno vozilo br.17036 od 01.08.2016. godine za vozilo PGMN919 za period od 01.08.2016. do 31.08.2016. godine; Putni nalog za teretno vozilo br.17027 od 01.08.2016. godine za vozilo PGAS214 za period od 01.08.2016. do 31.08.2016. godine; Putni nalog za teretno vozilo br.17021 od 01.08.2016. godine za </w:t>
      </w:r>
      <w:r w:rsidR="00A5197A" w:rsidRPr="00BF755D">
        <w:rPr>
          <w:rFonts w:ascii="Tahoma" w:hAnsi="Tahoma" w:cs="Tahoma"/>
          <w:sz w:val="24"/>
          <w:szCs w:val="24"/>
        </w:rPr>
        <w:lastRenderedPageBreak/>
        <w:t>vozilo PGAV176 za period od 01.08.2016. do 31.08.2016. godine; Putni nalog za teretno vozilo br.17032 od 01.08.2016. godine za vozilo PGFC051 za period od 01.08.2016. do 31.08.2016. godine; Putni nalog za teretno vozilo br.17028 od 01.08.2016. godine za vozilo PGMN859 za period od 01.08.2016. do 31.08.2016. godine; Putni nalog za teretno vozilo br.17030 od 01.08.2016. godine za vozilo PGMN892; Putni nalog za teretno vozilo br.17024 od 01.08.2016. godine za vozilo PGBE555 za period od 01.08.2016. do 31.08.2016. godine; Putni nalog za teretno vozilo br.17038 od 01.08.2016. godine za vozilo PGCG618 za period od 01.08.2016. do 31.08.2016. godine; Putni nalog za putničko vozilo br.3 od 01.08.2016. godine za vozilo PGMN993 za period od 01.</w:t>
      </w:r>
      <w:r w:rsidR="00A5197A">
        <w:rPr>
          <w:rFonts w:ascii="Tahoma" w:hAnsi="Tahoma" w:cs="Tahoma"/>
          <w:sz w:val="24"/>
          <w:szCs w:val="24"/>
        </w:rPr>
        <w:t xml:space="preserve">08.2016. do 31.08.2016. godine i </w:t>
      </w:r>
      <w:r w:rsidR="00A5197A" w:rsidRPr="00BF755D">
        <w:rPr>
          <w:rFonts w:ascii="Tahoma" w:hAnsi="Tahoma" w:cs="Tahoma"/>
          <w:sz w:val="24"/>
          <w:szCs w:val="24"/>
        </w:rPr>
        <w:t>Putni nalog za putničko vozilo od 01.08.2016. godine za vozilo PGDD899 za period od 01</w:t>
      </w:r>
      <w:r w:rsidR="00A5197A">
        <w:rPr>
          <w:rFonts w:ascii="Tahoma" w:hAnsi="Tahoma" w:cs="Tahoma"/>
          <w:sz w:val="24"/>
          <w:szCs w:val="24"/>
        </w:rPr>
        <w:t>.08.2016. do 31.08.2016. godine</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70696C" w:rsidRDefault="00D06F0F" w:rsidP="00AD2FF1">
      <w:pPr>
        <w:jc w:val="both"/>
      </w:pPr>
      <w:r w:rsidRPr="00D06F0F">
        <w:rPr>
          <w:rFonts w:ascii="Tahoma" w:hAnsi="Tahoma" w:cs="Tahoma"/>
          <w:sz w:val="24"/>
          <w:szCs w:val="24"/>
        </w:rPr>
        <w:t xml:space="preserve">Savjet Agencije je nedvosmisleno utvrdio da se sadržaj </w:t>
      </w:r>
      <w:r w:rsidR="001B56C8">
        <w:rPr>
          <w:rFonts w:ascii="Tahoma" w:hAnsi="Tahoma" w:cs="Tahoma"/>
          <w:sz w:val="24"/>
          <w:szCs w:val="24"/>
        </w:rPr>
        <w:t xml:space="preserve">putnih naloga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9" w:history="1">
        <w:r w:rsidR="0070696C" w:rsidRPr="0070696C">
          <w:rPr>
            <w:rStyle w:val="Hyperlink"/>
            <w:rFonts w:ascii="Tahoma" w:hAnsi="Tahoma" w:cs="Tahoma"/>
            <w:sz w:val="24"/>
            <w:szCs w:val="24"/>
          </w:rPr>
          <w:t>http://www.podgorica.me/informacije-u-skladu-sa-zakonom-o-finansiranju-politickih-subjekata-i-izbornih-kampanja</w:t>
        </w:r>
      </w:hyperlink>
      <w:r w:rsidR="0070696C">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6C171C">
        <w:rPr>
          <w:rFonts w:ascii="Tahoma" w:hAnsi="Tahoma" w:cs="Tahoma"/>
          <w:sz w:val="24"/>
          <w:szCs w:val="24"/>
        </w:rPr>
        <w:t xml:space="preserve">Služba za zajedničke poslove Glavnog grada - Podgorica </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6C171C">
        <w:rPr>
          <w:rFonts w:ascii="Tahoma" w:hAnsi="Tahoma" w:cs="Tahoma"/>
          <w:sz w:val="24"/>
          <w:szCs w:val="24"/>
        </w:rPr>
        <w:t>UPI 17-032/16-3600/1 od 05.09.2016.</w:t>
      </w:r>
      <w:r w:rsidR="00DE2039" w:rsidRPr="00DE2039">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0" w:history="1">
        <w:r w:rsidR="0070696C" w:rsidRPr="0070696C">
          <w:rPr>
            <w:rStyle w:val="Hyperlink"/>
            <w:rFonts w:ascii="Tahoma" w:hAnsi="Tahoma" w:cs="Tahoma"/>
            <w:sz w:val="24"/>
            <w:szCs w:val="24"/>
          </w:rPr>
          <w:t>http://www.podgorica.me/informacije-u-skladu-sa-zakonom-o-finansiranju-politickih-subjekata-i-izbornih-kampanja</w:t>
        </w:r>
      </w:hyperlink>
      <w:r w:rsidR="0070696C">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A5197A" w:rsidRPr="00BF755D">
        <w:rPr>
          <w:rFonts w:ascii="Tahoma" w:hAnsi="Tahoma" w:cs="Tahoma"/>
          <w:sz w:val="24"/>
          <w:szCs w:val="24"/>
        </w:rPr>
        <w:t xml:space="preserve">Putni nalog za putničko vozilo br.13 od 01.07.2016. godine za vozilo PGCG563 za period od 01.07.2016. do 31.07.2016. godine; Putni nalog za putničko vozilo br.1/7 od 01.07.2016. godine za vozilo PGCG791 za period od 01.07.2016. do 01.08.2016. godine; Putni nalog za putničko vozilo br.4/7 od 01.07.2016. godine za vozilo PGCV636 za period od 01.07.2016. do 01.08.2016. godine; Putni nalog za putničko vozilo br.3/7 od 01.07.2016. godine za vozilo PGCV670 za period od 01.07.2016. do 01.08.2016. godine; Putni nalog za putničko vozilo br.5/7 od 01.07.2016. godine za vozilo PGDA941 za period od 01.07.2016. do 01.08.2016. godine; Putni nalog za putničko vozilo br.6/7 od 01.07.2016. godine za vozilo PGDB943 za period od 01.07.2016. do 01.08.2016. godine; Putni nalog za putničko vozilo br.2/7 od 01.07.2016. godine za vozilo PGMN006 za period od </w:t>
      </w:r>
      <w:r w:rsidR="00A5197A" w:rsidRPr="00BF755D">
        <w:rPr>
          <w:rFonts w:ascii="Tahoma" w:hAnsi="Tahoma" w:cs="Tahoma"/>
          <w:sz w:val="24"/>
          <w:szCs w:val="24"/>
        </w:rPr>
        <w:lastRenderedPageBreak/>
        <w:t xml:space="preserve">01.07.2016. do 01.08.2016. godine; Putni nalog za putničko vozilo od 01.07.2016. godine za vozilo PGDA947 za period od 01.07.2016. do 31.07.2016. godine; Putni nalog za putničko vozilo od 01.07.2016. godine za vozilo PGAG464 za period od 01.07.2016. do 31.07.2016. godine; Putni nalog za putničko vozilo od 01.07.2016. godine za vozilo PGAP916 za period od 01.07.2016. do 31.07.2016. godine; Putni nalog za putničko vozilo br.12 od 01.07.2016. godine za vozilo PGCG575 za period od 01.07.2016. do 31.07.2016. godine; Putni nalog za putničko vozilo od 01.07.2016. godine za vozilo PGCG292 za period od 01.07.2016. do 31.07.2016. godine; Putni nalog za putničko vozilo od 01.07.2016. godine za vozilo PGCS491 za period od 01.07.2016. do 31.07.2016. godine; Putni nalog za putničko vozilo od 01.07.2016. godine za vozilo PGCT511 za period od 01.07.2016. do 31.07.2016. godine; Putni nalog za putničko vozilo od 01.07.2016. godine za vozilo PGDB887 za period od 01.07.2016. do 31.07.2016. godine; Putni nalog za putničko vozilo od 01.07.2016. godine za vozilo PGDB920 za period od 01.07.2016. do 31.07.2016. godine; Putni nalog za putničko vozilo od 01.07.2016. godine za vozilo PGDP604 za period od 01.07.2016. do 31.07.2016. godine; Putni nalog za putničko vozilo br.1 od 01.07.2016. godine za vozilo PGMN775 za period od 01.07.2016. do 31.07.2016. godine; Putni nalog za putničko vozilo od 01.07.2016. godine za vozilo PGMN779 za period od 01.07.2016. do 31.07.2016. godine; Putni nalog za putničko vozilo od 01.07.2016. godine za vozilo PGMN786 za period od 01.07.2016. do 31.07.2016. godine; Putni nalog za putničko vozilo od 01.07.2016. godine za vozilo PGMN802 za period od 01.07.2016. do 31.07.2016. godine; Putni nalog za putničko vozilo od 01.07.2016. godine za vozilo PGMN894 za period od 01.07.2016. do 31.07.2016. godine; Putni nalog za putničko vozilo od 01.07.2016. godine za vozilo PGPG004 za period od 01.07.2016. do 31.07.2016. godine; Putni nalog za putničko vozilo br. 6 od 01.07.2016. godine za vozilo PGAA025 za period od 01.07.2016. do 31.07.2016. godine; Putni nalog za putničko vozilo br.4  od 01.07.2016. godine za vozilo PGAR645 za period od 01.07.2016. do 31.07.2016. godine; Putni nalog za putničko vozilo br.07/16  od 01.07.2016. godine za vozilo PGAS285 za period od 01.07.2016. do 31.07.2016. godine; Putni nalog za putničko vozilo br.10  od 01.07.2016. godine za vozilo PGAS312 za period od 01.07.2016. do 31.07.2016. godine; Putni nalog za putničko vozilo br.10  od 01.07.2016. godine za vozilo PGAT192 za period od 01.07.2016. do 31.07.2016. godine; Putni nalog za putničko vozilo od 01.07.2016. godine za vozilo PGCA560 za period od 01.07.2016. do 31.07.2016. godine; Putni nalog za putničko vozilo od 01.07.2016. godine za vozilo PGCR067 za period od 01.07.2016. do 31.07.2016. godine; Putni nalog za putničko vozilo br.18 od 01.07.2016. godine za vozilo PGCG497 za period od 01.07.2016. do 31.07.2016. godine; Putni nalog za putničko vozilo br.9 od 01.07.2016. godine za vozilo PGCG532 za period od 01.07.2016. do 31.07.2016. godine; Putni nalog za putničko vozilo br.20 od 01.07.2016. godine za vozilo PGCG583 za period od 01.07.2016. do 31.07.2016. godine; Putni nalog za putničko vozilo br.15 od 01.07.2016. godine za vozilo PGCG702 za period od 01.07.2016. do 31.07.2016. godine; Putni nalog za putničko vozilo br.10 od 01.07.2016. godine za vozilo PGCG745 za period </w:t>
      </w:r>
      <w:r w:rsidR="00A5197A" w:rsidRPr="00BF755D">
        <w:rPr>
          <w:rFonts w:ascii="Tahoma" w:hAnsi="Tahoma" w:cs="Tahoma"/>
          <w:sz w:val="24"/>
          <w:szCs w:val="24"/>
        </w:rPr>
        <w:lastRenderedPageBreak/>
        <w:t xml:space="preserve">od 01.07.2016. do 31.07.2016. godine; Putni nalog za putničko vozilo br.2 od 01.07.2016. godine za vozilo PGCU945 za period od 01.07.2016. do 31.07.2016. godine; Putni nalog za putničko vozilo br.1 od 01.07.2016. godine za vozilo PGCU395 za period od 01.07.2016. do 31.07.2016. godine; Putni nalog za putničko vozilo br.5 od 01.07.2016. godine za vozilo PGCZ891 za period od 01.07.2016. do 31.07.2016. godine; Putni nalog za putničko vozilo od 01.07.2016. godine za vozilo PGDM904 za period od 01.07.2016. do 31.07.2016. godine; Putni nalog za putničko vozilo br.19 od 01.07.2016. godine za vozilo PGDR545 za period od 01.07.2016. do 31.07.2016. godine; Putni nalog za putničko vozilo od 01.07.2016. godine za vozilo PGDZ501 za period od 01.07.2016. do 31.07.2016. godine; Putni nalog za putničko vozilo br.3 od 01.07.2016. godine za vozilo PGMN764 za period od 01.07.2016. do 31.07.2016. godine; Putni nalog za putničko vozilo od 01.07.2016. godine za vozilo PGMN783 za period od 01.07.2016. do 31.07.2016. godine; Putni nalog za putničko vozilo od 01.07.2016. godine za vozilo PGMN787 za period od 01.07.2016. do 31.07.2016. godine; Putni nalog za putničko vozilo od 04.07.2016. godine za vozilo PGMN800 za period od 04.07.2016. do 01.08.2016. godine; Putni nalog za putničko vozilo br.16 od 01.07.2016. godine za vozilo PGMN807 za period od 01.07.2016. do 31.07.2016. godine; Putni nalog za putničko vozilo PGMN849 za period od 01.07.2016. do 31.07.2016. godine; Putni nalog za putničko vozilo br.10 od 01.07.2016. godine za vozilo PGMN851 za period od 01.07.2016. do 31.07.2016. godine; Putni nalog za putničko vozilo br.7 od 01.07.2016. godine za vozilo PGMN893 za period od 01.07.2016. do 31.07.2016. godine; Putni nalog za putničko vozilo br.4 od 01.07.2016. godine za vozilo PGMN993 za period od 01.07.2016. do 31.07.2016. godine; Putni nalog za putničko vozilo br.1 od 01.07.2016. godine za vozilo PGAR645 za period od 01.07.2016. do 31.07.2016. godine; Putni nalog za putničko vozilo br.1 od 01.08.2016. godine za vozilo PGMN041 za period od 01.08.2016. do 31.08.2016. godine; Putni nalog za putničko vozilo br.6 od 01.07.2016. godine za vozilo PGCG610 za period od 01.07.2016. do 31.07.2016. godine; Putni nalog za putničko vozilo br.1 od 01.07.2016. godine za vozilo PGMN800 za period od 01.07.2016. do 31.07.2016. godine; Putni nalog za putničko vozilo br.11 od 01.07.2016. godine za vozilo PGMN979 za period od 01.07.2016. do 31.07.2016. godine; Putni nalog za putničko vozilo br.10 od 01.07.2016. godine za vozilo PGCG706 za period od 01.07.2016. do 31.07.2016. godine; Putni nalog za putničko vozilo br.1 od 01.07.2016. godine za vozilo PGCG707 za period od 01.07.2016. do 31.07.2016. godine; Putni nalog za putničko vozilo br.2 od 01.07.2016. godine za vozilo PGMN852 za period od 01.07.2016. do 31.07.2016. godine; Putni nalog za putničko vozilo br.2 od 01.07.2016. godine za vozilo PGCG259 za period od 01.07.2016. do 31.07.2016. godine; Putni nalog za putničko vozilo br.3 od 01.07.2016. godine za vozilo PGCG341 za period od 01.07.2016. do 31.07.2016. godine; Putni nalog za putničko vozilo br.7  od 01.07.2016. godine za vozilo PGMN853 za period od 01.07.2016. do 31.07.2016. godine; Putni nalog za putničko vozilo br.6 od 01.07.2016. godine za vozilo PGAA001 za period od 01.07.2016. do 31.07.2016. godine; Putni nalog za putničko vozilo br.3 od 01.07.2016. godine za </w:t>
      </w:r>
      <w:r w:rsidR="00A5197A" w:rsidRPr="00BF755D">
        <w:rPr>
          <w:rFonts w:ascii="Tahoma" w:hAnsi="Tahoma" w:cs="Tahoma"/>
          <w:sz w:val="24"/>
          <w:szCs w:val="24"/>
        </w:rPr>
        <w:lastRenderedPageBreak/>
        <w:t xml:space="preserve">vozilo PGAB324 za period od 01.07.2016. do 31.07.2016. godine; Putni nalog za putničko vozilo br.11 od 01.07.2016. godine za vozilo PGCF101 za period od 01.07.2016. do 31.07.2016. godine; Putni nalog za putničko vozilo br.1 od 01.07.2016. godine za vozilo PGCG038 za period od 01.07.2016. do 31.07.2016. godine; Putni nalog za putničko vozilo br.12 od 01.07.2016. godine za vozilo PGCG257 za period od 01.07.2016. do 31.07.2016. godine; Putni nalog za putničko vozilo br.13 od 01.07.2016. godine za vozilo PGCG545 za period od 01.07.2016. do 31.07.2016. godine; Putni nalog za putničko vozilo br.33 od 01.07.2016. godine za vozilo PGCR779 za period od 01.07.2016. do 31.07.2016. godine; Putni nalog za putničko vozilo br.7 od 01.07.2016. godine za vozilo PGMN771 za period od 01.07.2016. do 31.07.2016. godine; Putni nalog za putničko vozilo br.2 od 01.07.2016. godine za vozilo PGMN544 za period od 01.07.2016. do 31.07.2016. godine; Putni nalog za putničko vozilo br.5 od 01.07.2016. godine za vozilo PGMN740 za period od 01.07.2016. do 31.07.2016. godine; Putni nalog za putničko vozilo br.7 od 01.07.2016. godine za vozilo PGMN771 za period od 01.07.2016. do 31.07.2016. godine; Putni nalog za putničko vozilo br.8 od 01.07.2016. godine za vozilo PGMN763 za period od 01.07.2016. do 31.07.2016. godine; Putni nalog za teretno motorno vozilo br.0077637 od 01.07.2016. godine za vozilo PGMN916; Putni nalog za teretno motorno vozilo br.0077647 od 01.07.2016. godine za vozilo PGMN918; Putni nalog za putničko vozilo br.105481 od 01.07.2016. godine za vozilo PGFB196; Putni nalog za teretno vozilo br.17007 od 01.07.2016. godine za vozilo PGMN919; Putni nalog za putničko vozilo od 01.07.2016. godine za vozilo PGBB004 za period od 01.07.2016. do 31.07.2016. godine; Putni nalog za putničko vozilo od 01.07.2016. godine za vozilo PGCE270 za period od 01.07.2016. do 31.07.2016. godine; Putni nalog za specijalno vozilo – PAUK od 01.07.2016. godine za vozilo PGCG314 za period od 01.07.2016. do 01.08.2016. godine; Putni nalog za putničko vozilo br.14 od 01.07.2016. godine za vozilo PGCG586 za period od 01.07.2016. do 31.07.2016. godine; Putni nalog za specijalno vozilo – PAUK od 01.07.2016. godine za vozilo PGCG605 za period od 01.07.2016. do 01.08.2016. godine; Putni nalog za specijalno vozilo – PAUK od 01.07.2016. godine za vozilo PGCZ976 za period od 01.07.2016. do 01.08.2016. godine; Putni nalog za specijalno vozilo – PAUK od 01.07.2016. godine za vozilo PGCG605 za period od 01.07.2016. do 01.08.2016. godine; Putni nalog za teretno vozilo br.17008 od 01.07.2016. godine za vozilo PGCE820; Putni nalog za putničko vozilo PGDD859 za period od 01.07.2016. do 31.07.2016. godine; Putni nalog za putničko vozilo br.17 od 01.07.2016. godine za vozilo PGMN777 za period od 01.07.2016. do 31.07.2016. godine; Putni nalog za putničko vozilo PGMN914 za period od 01.07.2016. do 31.07.2016. godine; Putni nalog za putničko vozilo PGMN964 za period od 01.07.2016. do 31.07.2016. godine; Putni nalog za putničko vozilo br.21 od 01.07.2016. godine za vozilo PGMN808 za period od 01.07.2016. do 31.07.2016. godine; Putni nalog za putničko vozilo br.8/7 od 01.07.2016. godine za vozilo PGCH041 za period od 01.07.2016. do 01.08.2016. godine; Putni nalog za putničko vozilo br.7/7 od 01.07.2016. godine za vozilo PGAG154 za period od 01.07.2016. do 01.08.2016. godine; </w:t>
      </w:r>
      <w:r w:rsidR="00A5197A" w:rsidRPr="00BF755D">
        <w:rPr>
          <w:rFonts w:ascii="Tahoma" w:hAnsi="Tahoma" w:cs="Tahoma"/>
          <w:sz w:val="24"/>
          <w:szCs w:val="24"/>
        </w:rPr>
        <w:lastRenderedPageBreak/>
        <w:t>Putni nalog za putničko vozilo br.9/7 od 01.07.2016. godine za vozilo PGCG141 za period od 01.07.2016. do 01.08.2016.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od 01.08.2016. godine za vozilo PGDM904 za period od 01.08.2016. do 31.08.2016. godine; Putni nalog za putničko vozilo br.15 od 01.08.2016. godine za vozilo PGMN807 za period od 01.08.2016. do 31.08.2016. godine; Putni nalog za putničko vozilo br.14 od 01.08.2016. godine za vozilo PGCG702 za period od 01.08.2016. do 31.08.2016. godine; Putni nalog za putničko vozilo br.7 od 01.08.2016. godine za vozilo PGMN763 za period od 01.08.2016. do 31.08.2016. godine; Putni nalog za putničko vozilo br.12 od 01.08.2016. godine za vozilo PGCG586 za period od 01.08.2016. do 31.08.2016. godine; Putni nalog za specijalno vozilo – PAUK od 01.08.2016. godine za period od 01.08.2016. do 31.08.2016. godine; Putni nalog za putničko vozilo od 01.08.2016. godine za vozilo PGCE270 za period od 01.08.2016. do 31.08.2016. godine; Putni nalog za putničko vozilo br.21 od 01.08.2016. godine za vozilo PGMN193 za period od 01.08.2016. do 31.08.2016. godine; Putni nalog za putničko vozilo br.3 od 01.08.2016. godine za vozilo PGMN993 za period od 01.08.2016. do 31.08.2016. godine; Putni nalog za putničko vozilo od 01.08.2016. godine za vozilo PGDD859 za period od 01.08.2016. do 31.08.2016. godine; Putni nalog za putničko vozilo br.16 od 01.08.2016. godine za vozilo PGMN777 za period od 01.08.2016. do 31.08.2016. godine; Putni nalog za putničko vozilo od 01.08.2016. godine za vozilo PGMN964 za period od 01.08.2016. do 31.08.2016. godine; Putni nalog za putničko vozilo od 01.08.2016. godine za vozilo PGCMN914 za period od 01.08.2016. do 31.08.2016. godine; Putni nalog za putničko vozilo br.40 od 01.08.2016. godine za vozilo PGAS312 za period od 01.08.2016. do 31.08.2016. godine; Putni nalog za putničko vozilo br.30 od 01.08.2016. godine za vozilo PGAT192 za period od 01.08.2016. do 31.08.2016. godine; Putni nalog za putničko vozilo br.20 od 01.08.2016. godine za vozilo PGMN851 za period od 01.08.2016. do 31.08.2016. godine; Putni nalog za putničko vozilo br.10 od 01.08.2016. godine za vozilo PGCG745 za period od 01.08.2016. do 31.08.2016. godine; Putni nalog za putničko vozilo br.10/16 od 01.08.2016. godine za vozilo PGAS285 za period od 01.08.2016. do 31.08.2016. godine; Putni nalog za putničko vozilo br.11/16 od 01.08.2016. godine za vozilo PGMN787; Putni nalog za putničko vozilo br.19 od 01.08.2016. godine za vozilo PGCG583 za period od 01.08.2016. do 31.08.2016. godine; Putni nalog za putničko vozilo br.20od 01.08.2016. godine za vozilo PGMN808 za period od 01.08.2016. do 31.08.2016. godine; Putni nalog za putničko vozilo br.10 od 01.08.2016. godine za vozilo PGAG154 za period od 01.08.2016. do 01.09.2016. godine; Putni nalog za putničko vozilo br.2 od 01.08.2016. godine za vozilo PGCG141 za period od 01.08.2016. do 01.09.2016. godine; Putni nalog za putničko vozilo br.11 od 01.08.2016. godine za vozilo PGCG563 za period od 01.08.2016. do 31.08.2016. godine; Putni nalog za putničko vozilo br.4 od 01.08.2016. godine za vozilo PGCG791 za period od 01.08.2016. do 01.09.2016. godine; Putni nalog za putničko vozilo br.9 od 01.08.2016. godine za vozilo PGCH041 za period od 01.08.2016. do 01.09.2016. godine; Putni nalog za putničko vozilo br.5 od 01.08.2016. godine za vozilo PGCV636 za period od 01.08.2016. </w:t>
      </w:r>
      <w:r w:rsidR="00A5197A" w:rsidRPr="00BF755D">
        <w:rPr>
          <w:rFonts w:ascii="Tahoma" w:hAnsi="Tahoma" w:cs="Tahoma"/>
          <w:sz w:val="24"/>
          <w:szCs w:val="24"/>
        </w:rPr>
        <w:lastRenderedPageBreak/>
        <w:t xml:space="preserve">do 01.09.2016. godine; Putni nalog za putničko vozilo br.8 od 01.08.2016. godine za vozilo PGCV670 za period od 01.08.2016. do 01.09.2016. godine; Putni nalog za putničko vozilo br.7 od 01.08.2016. godine za vozilo PGDB943 za period od 01.08.2016. do 01.09.2016. godine; Putni nalog za putničko vozilo br.7 od 01.08.2016. godine za vozilo PGDB943 za period od 01.08.2016. do 01.09.2016. godine; Putni nalog za putničko vozilo br.3 od 01.08.2016. godine za vozilo PGMN006 za period od 01.08.2016. do 01.09.2016. godine; Putni nalog za putničko vozilo br.4 od 01.08.2016. godine za vozilo PGCZ891 za period od 01.08.2016. do 31.08.2016. godine; Putni nalog za putničko vozilo od 01.08.2016. godine za vozilo PGAG464 za period od 01.08.2016. do 31.08.2016. godine; Putni nalog za putničko vozilo od 01.08.2016. godine za period od 01.08.2016. do 31.08.2016. godine; Putni nalog za putničko vozilo od 01.08.2016. godine za period od 01.08.2016. do 31.08.2016. godine; Putni nalog za putničko vozilo od 01.08.2016. godine za vozilo PGCG906 za period od 01.08.2016. do 31.08.2016. godine; Putni nalog za specijalno vozilo – PAUK od 01.08.2016. godine za vozilo PGMN779 za period od 01.08.2016. do 31.08.2016. godine; Putni nalog za putničko vozilo od 01.08.2016. godine za vozilo PGMN801 za period od 01.08.2016. do 31.08.2016. godine; Putni nalog za putničko vozilo od 01.08.2016. godine za vozilo PGPG004 za period od 01.08.2016. do 31.08.2016. godine; Putni nalog za putničko vozilo od 01.08.2016. godine za vozilo PGDZ501 za period od 01.08.2016. do 31.08.2016. godine; Putni nalog za putničko vozilo od 01.08.2016. godine za vozilo PGMN783 za period od 01.08.2016. do 31.08.2016. godine; Putni nalog za putničko vozilo br.5 od 01.08.2016. godine za vozilo PGCG610 za period od 01.08.2016. do 31.08.2016. godine; Putni nalog za putničko vozilo br.18 od 01.08.2016. godine za vozilo PGDR545 za period od 01.08.2016. do 31.08.2016. godine; Putni nalog za putničko vozilo br.9 od 01.08.2016. godine za vozilo PGCG706 za period od 01.08.2016. do 31.08.2016. godine; Putni nalog za putničko vozilo br.6 od 01.08.2016. godine za vozilo PGMN853 za period od 01.08.2016. do 31.08.2016. godine; Putni nalog za putničko vozilo br.13 od 01.08.2016. godine za vozilo PGCG575 za period od 01.08.2016. do 31.08.2016. godine; Putni nalog za putničko vozilo br.1 od 01.08.2016. godine za vozilo PGPG005 za period od 01.08.2016. do 31.08.2016. godine; Putni nalog za putničko vozilo br.29 od 01.08.2016. godine za vozilo PGAR645 za period od 01.08.2016. do 31.08.2016. godine; Putni nalog za putničko vozilo br.2 od 01.08.2016. godine za vozilo PGMN764 za period od 01.08.2016. do 31.08.2016. godine; Putni nalog za putničko vozilo br.10 od 01.08.2016. godine za vozilo PGMN979 za period od 01.08.2016. do 31.08.2016. godine; Putni nalog za putničko vozilo br.24 od 01.08.2016. godine za vozilo PGAA001 za period od 01.08.2016. do 31.08.2016. godine; Putni nalog za putničko vozilo br.28 od 01.08.2016. godine za vozilo PGAB324 za period od 01.08.2016. do 31.08.2016. godine; Putni nalog za putničko vozilo br.23 od 01.08.2016. godine za vozilo PGCF101 za period od 01.08.2016. do 31.08.2016. godine; Putni nalog za putničko vozilo br.34 od 01.08.2016. godine za vozilo PGCG257 za period od 01.08.2016. do 31.08.2016. godine; Putni nalog za putničko vozilo br.25 od 01.08.2016. </w:t>
      </w:r>
      <w:r w:rsidR="00A5197A" w:rsidRPr="00BF755D">
        <w:rPr>
          <w:rFonts w:ascii="Tahoma" w:hAnsi="Tahoma" w:cs="Tahoma"/>
          <w:sz w:val="24"/>
          <w:szCs w:val="24"/>
        </w:rPr>
        <w:lastRenderedPageBreak/>
        <w:t>godine za vozilo PGCG545 za period od 01.08.2016. do 31.08.2016. godine; Putni nalog za putničko vozilo br.40 od 01.08.2016. godine za vozilo PGCG838 za period od 01.08.2016. do 31.08.2016. godine; Putni nalog za putničko vozilo br.33 od 01.08.2016. godine za vozilo PGCR779 za period od 01.08.2016. do 31.08.2016. godine; Putni nalog za putničko vozilo br.31 od 01.08.2016. godine za vozilo PGMN278 za period od 01.08.2016. do 31.08.2016. godine; Putni nalog za putničko vozilo br.27 od 01.08.2016. godine za vozilo PGMN544 za period od 01.08.2016. do 31.08.2016. godine; Putni nalog za putničko vozilo br.30 od 01.08.2016. godine za vozilo PGMN740 za period od 01.08.2016. do 31.08.2016. godine; Putni nalog za putničko vozilo br.32 od 01.08.2016. godine za vozilo PGMN746 za period od 01.08.2016. do 31.08.2016. godine; Putni nalog za putničko vozilo br.7 od 01.08.2016. godine za vozilo PGMN771 za period od 01.08.2016. do 31.08.2016. godine; Putni nalog za putničko vozilo br.26 od 01.08.2016. godine za vozilo PGMNCG038 za period od 01.08.2016. do 31.08.2016. godine; Putni nalog za putničko vozilo br.8 od 01.08.2016. godine za vozilo PGCG532 za period od 01.08.2016. do 31.08.2016. godine; Putni nalog za putničko vozilo br.1 od 01.08.2016. godine za vozilo PGMN041 za period od 01.08.2016. do 31.08.2016. godine; Putni nalog za putničko vozilo br.2 od 01.08.2016. godine za vozilo PGMN116 za period od 01.08.2016. do 31.08.2016. godine; Putni nalog za putničko vozilo od 01.08.2016. godine za vozilo PGMN849 za period od 01.08.2016. do 31.08.2016. godine; Putni nalog za putničko vozilo od 01.08.2016. godine za vozilo PGCA560 za period od 01.08.2016. do 31.08.2016. godine; Putni nalog za putničko vozilo br.2306 od 01.08.2016. godine za vozilo PGMN852 za period od 01.08.2016. do 31.08.2016. godine; Putni nalog za putničko vozilo br.1 od 01.08.2016. godine za vozilo PGCG707 za period od 01.08.2016. do 31.08.2016. godine; Putni nalog za putničko vozilo od 01.08.2016. godine za vozilo PGCR067 za period od 01.08.2016. do 31.08.2016. godine; Putni nalog za specijalno vozilo - PAUK od 01.08.2016. godine za vozilo PGCG314 za period od 01.08.2016. do 31.08.2016. godine; Putni nalog za specijalno vozilo - PAUK od 01.08.2016. godine za vozilo PGCZ976 za period od 01.08.2016. do 31.08.2016. godine; Putni nalog za specijalno vozilo - PAUK od 01.08.2016. godine za vozilo PGCG605 za period od 01.08.2016. do 01.09.2016.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br.13 od 01.07.2016. godine za vozilo PGCG563 za period od 01.07.2016. do 31.07.2016. godine; Putni nalog za putničko vozilo br.1/7 od 01.07.2016. godine za vozilo PGCG791 za period od 01.07.2016. do 01.08.2016. godine; Putni nalog za putničko vozilo br.4/7 od 01.07.2016. godine za vozilo PGCV636 za period od 01.07.2016. do 01.08.2016. godine; Putni nalog za putničko vozilo br.3/7 od 01.07.2016. godine za vozilo PGCV670 za period od 01.07.2016. do 01.08.2016. godine; Putni nalog za putničko vozilo br.5/7 od 01.07.2016. godine za vozilo PGDA941 za period od 01.07.2016. do 01.08.2016. godine; Putni nalog za putničko vozilo br.6/7 od 01.07.2016. godine za vozilo PGDB943 za period od 01.07.2016. do 01.08.2016. godine; Putni nalog za putničko vozilo br.2/7 od 01.07.2016. godine za vozilo PGMN006 za period od 01.07.2016. do 01.08.2016. godine; Putni nalog </w:t>
      </w:r>
      <w:r w:rsidR="00A5197A" w:rsidRPr="00BF755D">
        <w:rPr>
          <w:rFonts w:ascii="Tahoma" w:hAnsi="Tahoma" w:cs="Tahoma"/>
          <w:sz w:val="24"/>
          <w:szCs w:val="24"/>
        </w:rPr>
        <w:lastRenderedPageBreak/>
        <w:t xml:space="preserve">za putničko vozilo od 01.07.2016. godine za vozilo PGDA947 za period od 01.07.2016. do 31.07.2016. godine; Putni nalog za putničko vozilo od 01.07.2016. godine za vozilo PGAG464 za period od 01.07.2016. do 31.07.2016. godine; Putni nalog za putničko vozilo od 01.07.2016. godine za vozilo PGAP916 za period od 01.07.2016. do 31.07.2016. godine; Putni nalog za putničko vozilo br.12 od 01.07.2016. godine za vozilo PGCG575 za period od 01.07.2016. do 31.07.2016. godine; Putni nalog za putničko vozilo od 01.07.2016. godine za vozilo PGCS292 za period od 01.07.2016. do 31.07.2016. godine; Putni nalog za putničko vozilo od 01.07.2016. godine za vozilo PGCS491 za period od 01.07.2016. do 31.07.2016. godine; Putni nalog za putničko vozilo od 01.07.2016. godine za vozilo PGCT511 za period od 01.07.2016. do 31.07.2016. godine; Putni nalog za putničko vozilo od 01.07.2016. godine za vozilo PGDB887 za period od 01.07.2016. do 31.07.2016. godine; Putni nalog za putničko vozilo od 01.07.2016. godine za vozilo PGDB920 za period od 01.07.2016. do 31.07.2016. godine; Putni nalog za specijalno vozilo – PAUK od 01.07.2016. godine za vozilo PGDP604 za period od 01.07.2016. do 31.07.2016. godine; Putni nalog za specijalno vozilo – PAUK br.1 od 01.07.2016. godine za vozilo PGMN775 za period od 01.07.2016. do 31.07.2016. godine; Putni nalog za specijalno vozilo – PAUK od 01.07.2016. godine za vozilo PGMN779 za period od 01.07.2016. do 31.07.2016. godine; Putni nalog za specijalno vozilo – PAUK od 01.07.2016. godine za vozilo PGMN786 za period od 01.07.2016. do 31.07.2016. godine; Putni nalog za putničko vozilo od 01.07.2016. godine za vozilo PGMN802 za period od 01.07.2016. do 31.07.2016. godine; Putni nalog za putničko vozilo od 01.07.2016. godine za vozilo PGMN894 za period od 01.07.2016. do 31.07.2016. godine; Putni nalog za putničko vozilo od 01.07.2016. godine za vozilo PGPG004 za period od 01.07.2016. do 31.07.2016. godine; Putni nalog za putničko vozilo br.6 od 01.07.2016. godine za vozilo PGAA025 za period od 01.07.2016. do 31.07.2016. godine; Putni nalog za putničko vozilo br.4 od 01.07.2016. godine za vozilo PGAR645 za period od 01.07.2016. do 31.07.2016. godine; Putni nalog za putničko vozilo br.07/16 od 01.07.2016. godine za vozilo PGAS285 za period od 01.07.2016. do 31.07.2016. godine; Putni nalog za putničko vozilo br.10 od 01.07.2016. godine za vozilo PGAS312 za period od 01.07.2016. do 31.07.2016. godine; Putni nalog za putničko vozilo br.10 od 01.07.2016. godine za vozilo PGAT192 za period od 01.07.2016. do 31.07.2016. godine; Putni nalog za putničko vozilo od 01.07.2016. godine za vozilo PGCA560 za period od 01.07.2016. do 31.07.2016. godine; Putni nalog za putničko vozilo od 01.07.2016. godine za vozilo PGCR067 za period od 01.07.2016. do 31.07.2016. godine; Putni nalog za putničko vozilo br.18 od 01.07.2016. godine za vozilo PGCG497 za period od 01.07.2016. do 31.07.2016. godine; Putni nalog za putničko vozilo br.9 od 01.07.2016. godine za vozilo PGCG532 za period od 01.07.2016. do 31.07.2016. godine; Putni nalog za putničko vozilo br.20 od 01.07.2016. godine za vozilo PGCG583 za period od 01.07.2016. do 31.07.2016. godine; Putni nalog za putničko vozilo br.15 od 01.07.2016. godine za vozilo PGCG702 za period od 01.07.2016. do 31.07.2016. godine; Putni nalog za putničko vozilo br.10 od 01.07.2016. godine za vozilo PGCG745 za period </w:t>
      </w:r>
      <w:r w:rsidR="00A5197A" w:rsidRPr="00BF755D">
        <w:rPr>
          <w:rFonts w:ascii="Tahoma" w:hAnsi="Tahoma" w:cs="Tahoma"/>
          <w:sz w:val="24"/>
          <w:szCs w:val="24"/>
        </w:rPr>
        <w:lastRenderedPageBreak/>
        <w:t xml:space="preserve">od 01.07.2016. do 31.07.2016. godine; Putni nalog za putničko vozilo br.2 od 01.07.2016. godine za vozilo PGCU945 za period od 01.07.2016. do 31.07.2016. godine; Putni nalog za putničko vozilo br.1 od 01.07.2016. godine za vozilo PGCU395 za period od 01.07.2016. do 31.07.2016. godine; Putni nalog za putničko vozilo br.5 od 01.07.2016. godine za vozilo PGCZ891 za period od 01.07.2016. do 31.07.2016. godine; Putni nalog za putničko vozilo od 01.07.2016. godine za vozilo PGDM904 za period od 01.07.2016. do 31.07.2016. godine; Putni nalog za putničko vozilo br.19 od 01.07.2016. godine za vozilo PGDR545 za period od 01.07.2016. do 31.07.2016. godine; Putni nalog za putničko vozilo od 01.07.2016. godine za vozilo PGDZ501 za period od 01.07.2016. do 31.07.2016. godine; Putni nalog za putničko vozilo br.3 od 01.07.2016. godine za vozilo PGMN764 za period od 01.07.2016. do 31.07.2016. godine; Putni nalog za putničko vozilo od 01.07.2016. godine za vozilo PGMN783 za period od 01.07.2016. do 31.07.2016. godine; Putni nalog za putničko vozilo od 01.07.2016. godine za vozilo PGMN787 za period od 01.07.2016. do 31.07.2016. godine; Putni nalog za putničko vozilo od 04.07.2016. godine za vozilo PGMN800 za period od 04.07.2016. do 01.08.2016. godine; Putni nalog za putničko vozilo br.16 od 01.07.2016. godine za vozilo PGMN807 za period od 01.07.2016. do 31.07.2016. godine; Putni nalog za putničko vozilo od 01.07.2016. godine za vozilo PGMN849 za period od 01.07.2016. do 31.07.2016. godine; Putni nalog za putničko vozilo br.10 od 01.07.2016. godine za vozilo PGMN851 za period od 01.07.2016. do 31.07.2016. godine; Putni nalog za putničko vozilo br.7 od 01.07.2016. godine za vozilo PGMN893 za period od 01.07.2016. do 31.07.2016. godine; Putni nalog za putničko vozilo br.4 od 01.07.2016. godine za vozilo PGMN993 za period od 01.07.2016. do 31.07.2016. godine; Putni nalog za putničko vozilo br.1 od 01.07.2016. godine za vozilo PGPG005 za period od 01.07.2016. do 31.07.2016. godine; Putni nalog za putničko vozilo br.1 od 01.08.2016. godine za vozilo PGMN041 za period od 01.08.2016. do 31.08.2016. godine; Putni nalog za putničko vozilo br.6 od 01.07.2016. godine za vozilo PGCG610 za period od 01.07.2016. do 31.07.2016. godine; Putni nalog za putničko vozilo br.1 od 01.07.2016. godine za vozilo PGMN900 za period od 01.07.2016. do 31.07.2016. godine; Putni nalog za putničko vozilo br.11 od 01.07.2016. godine za vozilo PGMN979 za period od 01.07.2016. do 31.07.2016. godine; Putni nalog za putničko vozilo br.10 od 01.07.2016. godine za vozilo PGCG706 za period od 01.07.2016. do 31.07.2016. godine; Putni nalog za putničko vozilo br.1 od 01.07.2016. godine za vozilo PGCG707 za period od 01.07.2016. do 31.07.2016. godine; Putni nalog za putničko vozilo br.2 od 01.07.2016. godine za vozilo PGMN852 za period od 01.07.2016. do 31.07.2016. godine; Putni nalog za putničko vozilo br.2 od 01.07.2016. godine za vozilo PGCG259 za period od 01.07.2016. do 31.07.2016. godine; Putni nalog za putničko vozilo br.3 od 01.07.2016. godine za vozilo PGCG341 za period od 01.07.2016. do 31.07.2016. godine; Putni nalog za putničko vozilo br.7 od 01.07.2016. godine za vozilo PGMN853 za period od 01.07.2016. do 31.07.2016. godine; Putni nalog za putničko vozilo br.6 od 01.07.2016. godine za vozilo PGAA001 za period od 01.07.2016. do 31.07.2016. godine; Putni nalog </w:t>
      </w:r>
      <w:r w:rsidR="00A5197A" w:rsidRPr="00BF755D">
        <w:rPr>
          <w:rFonts w:ascii="Tahoma" w:hAnsi="Tahoma" w:cs="Tahoma"/>
          <w:sz w:val="24"/>
          <w:szCs w:val="24"/>
        </w:rPr>
        <w:lastRenderedPageBreak/>
        <w:t xml:space="preserve">za putničko vozilo br.3 od 01.07.2016. godine za vozilo PGAB324 za period od 01.07.2016. do 31.07.2016. godine; Putni nalog za putničko vozilo br.11 od 01.07.2016. godine za vozilo PGCF101 za period od 01.07.2016. do 31.07.2016. godine; Putni nalog za putničko vozilo br.1 od 01.07.2016. godine za vozilo PGCG038 za period od 01.07.2016. do 31.07.2016. godine; Putni nalog za putničko vozilo br.12 od 01.07.2016. godine za vozilo PGCG257 za period od 01.07.2016. do 31.07.2016. godine; Putni nalog za putničko vozilo br.13 od 01.07.2016. godine za vozilo PGCG545 za period od 01.07.2016. do 31.07.2016. godine; Putni nalog za putničko vozilo br.33 od 01.07.2016. godine za vozilo PGCR779 za period od 01.07.2016. do 31.07.2016. godine; Putni nalog za putničko vozilo br.7 od 01.07.2016. godine za vozilo PGMN771 za period od 01.07.2016. do 31.07.2016. godine; Putni nalog za putničko vozilo br.2 od 01.07.2016. godine za vozilo PGMN544 za period od 01.07.2016. do 31.07.2016. godine; Putni nalog za putničko vozilo br.5 od 01.07.2016. godine za vozilo PGMN740 za period od 01.07.2016. do 31.07.2016. godine; Putni nalog za putničko vozilo br.7 od 01.07.2016. godine za vozilo PGMN771 za period od 01.07.2016. do 31.07.2016. godine; Putni nalog za putničko vozilo br.8 od 01.07.2016. godine za vozilo PGMN763 za period od 01.07.2016. do 31.07.2016. godine; Putni nalog za teretno motorno vozilo br.0077637 od 01.07.2016. godine za vozilo PGMN916; Putni nalog za teretno motorno vozilo br.0077647 od 01.07.2016. godine za vozilo PGMN918; Putni nalog za putničko vozilo br.105481 od 01.07.2016. godine za vozilo PGFB196; Putni nalog za teretno vozilo br.17007 od 01.07.2016. godine za vozilo PGMN919; Putni nalog za putničko vozilo od 01.07.2016. godine za vozilo PGBB004 za period od 01.07.2016. do 31.07.2016. godine; Putni nalog za putničko vozilo od 01.07.2016. godine za vozilo PGCE270 za period od 01.07.2016. do 31.07.2016. godine; Putni nalog za specijalno vozilo – PAUK od 01.07.2016. godine za vozilo PGCG314 za period od 01.07.2016. do 01.08.2016. godine; Putni nalog za putničko vozilo br.14 od 01.07.2016. godine za vozilo PGCG586 za period od 01.07.2016. do 31.07.2016. godine; Putni nalog za specijalno vozilo - PAUK od 01.07.2016. godine za vozilo PGCG605 za period od 01.07.2016. do 01.08.2016. godine; Putni nalog za specijalno vozilo - PAUK od 01.07.2016. godine za vozilo PGCZ976 za period od 01.07.2016. do 01.08.2016. godine; Putni nalog za specijalno vozilo - PAUK od 01.07.2016. godine za vozilo PGCG605 za period od 01.07.2016. do 01.08.2016. godine; Putni nalog za teretno vozilo br.17008 od 01.07.2016. godine za vozilo PGCE820; Putni nalog za putničko vozilo PGDD859 za period od 01.07.2016. do 31.07.2016. godine; Putni nalog za putničko vozilo br.17 od 01.07.2016. godine za vozilo PGMN777 za period od 01.07.2016. do 31.07.2016. godine; Putni nalog za putničko vozilo PGMN914 za period od 01.07.2016. do 31.07.2016. godine; Putni nalog za putničko vozilo PGMN964 za period od 01.07.2016. do 31.07.2016. godine; Putni nalog za putničko vozilo br.21 od 01.07.2016. godine za vozilo PGMN808 za period od 01.07.2016. do 31.07.2016. godine; Putni nalog za putničko vozilo br.8/7 od 01.07.2016. godine za vozilo PGCH041 za period od 01.07.2016. do 01.08.2016. godine; Putni nalog za putničko vozilo br.7/7 od 01.07.2016. godine za vozilo PGAG154 za period </w:t>
      </w:r>
      <w:r w:rsidR="00A5197A" w:rsidRPr="00BF755D">
        <w:rPr>
          <w:rFonts w:ascii="Tahoma" w:hAnsi="Tahoma" w:cs="Tahoma"/>
          <w:sz w:val="24"/>
          <w:szCs w:val="24"/>
        </w:rPr>
        <w:lastRenderedPageBreak/>
        <w:t>od 01.07.2016. do 01.08.2016. godine; Putni nalog za putničko vozilo br.9/7 od 01.07.2016. godine za vozilo PGCG141 za period od 01.07.2016. do 01.08.2016.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br.20 od 01.08.2016. godine za vozilo PGMN851 za period od 01.08.2016. do 31.08.2016. godine; Putni nalog za putničko vozilo br.10 od 01.08.2016. godine za vozilo PGCG745 za period od 01.08.2016. do 31.08.2016. godine; Putni nalog za putničko vozilo br.10/16 od 01.08.2016. godine za vozilo PGAS285 za period od 01.08.2016. do 31.08.2016. godine; Putni nalog za putničko vozilo br.11/16 od 01.08.2016. godine za vozilo PGMN787; Putni nalog za putničko vozilo br.19 od 01.08.2016. godine za vozilo PGCG583 za period od 01.08.2016. do 31.08.2016. godine; Putni nalog za putničko vozilo br.20 od 01.08.2016. godine za vozilo PGMN808 za period od 01.08.2016. do 31.08.2016. godine; Putni nalog za putničko vozilo br.10 od 01.08.2016. godine za vozilo PGAG154 za period od 01.08.2016. do 01.09.2016. godine; Putni nalog za putničko vozilo br.2 od 01.08.2016. godine za vozilo PGCG141 za period od 01.08.2016. do 01.09.2016. godine; Putni nalog za putničko vozilo od 01.08.2016. godine za vozilo PGDM904 za period od 01.08.2016. do 31.08.2016. godine; Putni nalog za putničko vozilo br.15 od 01.08.2016. godine za vozilo PGMN807 za period od 01.08.2016. do 31.08.2016. godine; Putni nalog za putničko vozilo br.14 od 01.08.2016. godine za vozilo PGCG702 za period od 01.08.2016. do 31.08.2016. godine; Putni nalog za putničko vozilo br.7 od 01.08.2016. godine za vozilo PGMN763 za period od 01.08.2016. do 31.08.2016. godine; Putni nalog za putničko vozilo br.12 od 01.08.2016. godine za vozilo PGCG589 za period od 01.08.2016. do 31.08.2016. godine; Putni nalog za putničko vozilo br.17 od 01.08.2016. godine za vozilo PGCG497 za period od 01.08.2016. do 31.08.2016. godine; Putni nalog za specijalno vozilo – PAUK od 01.08.2016. godine za vozilo PGMN756 za period od 01.08.2016. do 31.08.2016. godine; Putni nalog za putničko vozilo od 01.08.2016. godine za vozilo PGBB004 za period od 01.08.2016. do 31.08.2016. godine; Putni nalog za putničko vozilo od 01.08.2016. godine za vozilo PGCE270 za period od 01.08.2016. do 31.08.2016. godine; Putni nalog za putničko vozilo br.21 od 01.08.2016. godine za vozilo PGMN193 za period od 01.08.2016. do 31.08.2016. godine; Putni nalog za putničko vozilo br.3 od 01.08.2016. godine za vozilo PGMN993 za period od 01.08.2016. do 31.08.2016. godine; Putni nalog za putničko vozilo od 01.08.2016. godine za vozilo PGDD859 za period od 01.08.2016. do 31.08.2016. godine; Putni nalog za putničko vozilo br.16 od 01.08.2016. godine za vozilo PGMN777 za period od 01.08.2016. do 31.08.2016. godine; Putni nalog za putničko vozilo od 01.08.2016. godine za vozilo PGMN564 za period od 01.08.2016. do 31.08.2016. godine; Putni nalog za putničko vozilo br.11 od 01.08.2016. godine za vozilo PGCG563 za period od 01.08.2016. do 31.08.2016. godine; Putni nalog za putničko vozilo br.4 od 01.08.2016. godine za vozilo PGCG791 za period od 01.08.2016. do 01.09.2016. godine; Putni nalog za putničko vozilo br.9 od 01.08.2016. godine za vozilo PGCH041 za period od 01.08.2016. do 01.09.2016. godine; Putni nalog za putničko vozilo br.5 od 01.08.2016. godine za vozilo PGCV636 za period od 01.08.2016. do 01.09.2016. godine; Putni nalog </w:t>
      </w:r>
      <w:r w:rsidR="00A5197A" w:rsidRPr="00BF755D">
        <w:rPr>
          <w:rFonts w:ascii="Tahoma" w:hAnsi="Tahoma" w:cs="Tahoma"/>
          <w:sz w:val="24"/>
          <w:szCs w:val="24"/>
        </w:rPr>
        <w:lastRenderedPageBreak/>
        <w:t xml:space="preserve">za putničko vozilo br.8 od 01.08.2016. godine za vozilo PGCV670 za period od 01.08.2016. do 01.09.2016. godine; Putni nalog za putničko vozilo br.6 od 01.08.2016. godine za vozilo PGDA941 za period od 01.08.2016. do 01.09.2016. godine; Putni nalog za putničko vozilo br.7 od 01.08.2016. godine za vozilo PGDB943 za period od 01.08.2016. do 01.09.2016. godine; Putni nalog za putničko vozilo br.3 od 01.08.2016. godine za vozilo PGMN006 za period od 01.08.2016. do 01.09.2016. godine; Putni nalog za putničko vozilo br.4 od 01.08.2016. godine za vozilo PGCZ891 za period od 01.08.2016. do 31.08.2016. godine; Putni nalog za putničko vozilo od 01.08.2016. godine za vozilo PGAG464 za period od 01.08.2016. do 31.08.2016. godine; Putni nalog za putničko vozilo od 01.08.2016. godine za vozilo PGDP316 za period od 01.08.2016. do 31.08.2016. godine; Putni nalog za putničko vozilo od 01.08.2016. godine za period od 01.08.2016. do 31.08.2016. godine; Putni nalog za putničko vozilo od 01.08.2016. godine za vozilo PGCG906 za period od 01.08.2016. do 31.08.2016. godine; Putni nalog za specijalno vozilo - PAUK od 01.08.2016. godine za vozilo PGMN779 za period od 01.08.2016. do 31.08.2016. godine; Putni nalog za putničko vozilo od 01.08.2016. godine za vozilo PGMN802 za period od 01.08.2016. do 31.08.2016. godine; Putni nalog za putničko vozilo od 01.08.2016. godine za vozilo PGPG004 za period od 01.08.2016. do 31.08.2016. godine; Putni nalog za putničko vozilo od 01.08.2016. godine za vozilo PGDZ501 za period od 01.08.2016. do 31.08.2016. godine; Putni nalog za putničko vozilo od 01.08.2016. godine za vozilo PGMN783 za period od 01.08.2016. do 31.08.2016. godine; Putni nalog za putničko vozilo br.5 od 01.08.2016. godine za vozilo PGCG610 za period od 01.08.2016. do 31.08.2016. godine; Putni nalog za putničko vozilo br.18 od 01.08.2016. godine za vozilo PGDR545 za period od 01.08.2016. do 31.08.2016. godine; Putni nalog za putničko vozilo br.9 od 01.08.2016. godine za vozilo PGCG706 za period od 01.08.2016. do 31.08.2016. godine; Putni nalog za putničko vozilo br.6 od 01.08.2016. godine za vozilo PGMN853 za period od 01.08.2016. do 31.08.2016. godine; Putni nalog za putničko vozilo br.6 od 01.08.2016. godine za vozilo PGMN853 za period od 01.08.2016. do 31.08.2016. godine; Putni nalog za putničko vozilo br.13 od 01.08.2016. godine za vozilo PGCG575 za period od 01.08.2016. do 31.08.2016. godine; Putni nalog za putničko vozilo br.1 od 01.08.2016. godine za vozilo PGPG005 za period od 01.08.2016. do 31.08.2016. godine; Putni nalog za putničko vozilo br.29 od 01.08.2016. godine za vozilo PGAR645 za period od 01.08.2016. do 31.08.2016. godine; Putni nalog za putničko vozilo br.2 od 01.08.2016. godine za vozilo PGMN764 za period od 01.08.2016. do 31.08.2016. godine; Putni nalog za putničko vozilo br.10 od 01.08.2016. godine za vozilo PGMN979 za period od 01.08.2016. do 31.08.2016. godine; Putni nalog za putničko vozilo br.24 od 01.08.2016. godine za vozilo PGAA001 za period od 01.08.2016. do 31.08.2016. godine; Putni nalog za putničko vozilo br.28 od 01.08.2016. godine za vozilo PGAB324 za period od 01.08.2016. do 31.08.2016. godine; Putni nalog za putničko vozilo br.23 od 01.08.2016. godine za vozilo PGCF101 za period od 01.08.2016. do 31.08.2016. godine; Putni nalog za putničko vozilo br.34 od 01.08.2016. godine za vozilo PGCG257 za period od </w:t>
      </w:r>
      <w:r w:rsidR="00A5197A" w:rsidRPr="00BF755D">
        <w:rPr>
          <w:rFonts w:ascii="Tahoma" w:hAnsi="Tahoma" w:cs="Tahoma"/>
          <w:sz w:val="24"/>
          <w:szCs w:val="24"/>
        </w:rPr>
        <w:lastRenderedPageBreak/>
        <w:t>01.08.2016. do 31.08.2016. godine; Putni nalog za putničko vozilo br.25 od 01.08.2016. godine za vozilo PGCG545 za period od 01.08.2016. do 31.08.2016. godine; Putni nalog za putničko vozilo br.40 od 01.08.2016. godine za vozilo PGCG838 za period od 01.08.2016. do 31.08.2016. godine; Putni nalog za putničko vozilo br.33 od 01.08.2016. godine za vozilo PGCR779 za period od 01.08.2016. do 31.08.2016. godine; Putni nalog za putničko vozilo br.31 od 01.08.2016. godine za vozilo PGMN278 za period od 01.08.2016. do 31.08.2016. godine; Putni nalog za putničko vozilo br.27 od 01.08.2016. godine za vozilo PGMN544 za period od 01.08.2016. do 31.08.2016. godine; Putni nalog za putničko vozilo br.30 od 01.08.2016. godine za vozilo PGMN740 za period od 01.08.2016. do 31.08.2016. godine; Putni nalog za putničko vozilo br.32 od 01.08.2016. godine za vozilo PGMN746 za period od 01.08.2016. do 31.08.2016. godine; Putni nalog za putničko vozilo br.7 od 01.08.2016. godine za vozilo PGMN771 za period od 01.08.2016. do 31.08.2016. godine; Putni nalog za putničko vozilo br.26 od 01.08.2016. godine za vozilo PGMNCG038 za period od 01.08.2016. do 31.08.2016. godine; Putni nalog za putničko vozilo br.8 od 01.08.2016. godine za vozilo PGCG532 za period od 01.08.2016. do 31.08.2016. godine; Putni nalog za putničko vozilo od 01.08.2016. godine za vozilo PGMN914 za period od 01.08.2016. do 31.08.2016. godine; Putni nalog za putničko vozilo br.40 od 01.08.2016. godine za vozilo PGAS312 za period od 01.08.2016. do 31.08.2016. godine; Putni nalog za putničko vozilo br.30 od 01.08.2016. godine za vozilo PGAT192 za period od 01.08.2016. do 31.08.2016. godine; Putni nalog za putničko vozilo br.1 od 01.08.2016. godine za vozilo PGMN041 za period od 01.08.2016. do 31.08.2016. godine; Putni nalog za putničko vozilo br.2 od 01.08.2016. godine za vozilo PGMN116 za period od 01.08.2016. do 31.08.2016. godine; Putni nalog za putničko vozilo PGMN849 za period od 01.08.2016. do 31.08.2016. godine; Putni nalog za putničko vozilo od 01.08.2016. godine za vozilo PGCA560 za period od 01.08.2016. do 31.08.2016. godine; Putni nalog za putničko vozilo br.2306 od 01.08.2016. godine za vozilo PGMN852 za period od 01.08.2016. do 31.08.2016. godine; Putni nalog za putničko vozilo br.1 od 01.08.2016. godine za vozilo PGCG707 za period od 01.08.2016. do 31.08.2016. godine; Putni nalog za putničko vozilo od 01.08.2016. godine za vozilo PGCR067 za period od 01.08.2016. do 31.08.2016. godine; Putni nalog za putničko vozilo od 01.08.2016. godine za vozilo PGCG314 za period od 01.08.2016. do 31.08.2016. godine; Putni nalog za specijalno vozilo – PAUK od 01.08.2016. godine za vozilo PGCZ976 za period od 01.08.2016. do 31.08.2016. godine; Putni nalog za specijalno vozilo - PAUK od 01.08.2016. godine za vozilo PGCG605 za period od 01.08.2016. do 01.09.2016.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specijalno vozilo - PAUK od 01.07.2016. godine za vozilo PGMN786 za period od 01.07.2016. do 31.07.2016. godine; Putni nalog za putničko vozilo od 01.07.2016. godine za vozilo PGMN802 za period od 01.07.2016. do 31.07.2016. godine; Putni nalog za putničko vozilo od 01.07.2016. godine za vozilo PGMN894 za period od 01.07.2016. do 31.07.2016. godine; Putni nalog za putničko vozilo od 01.07.2016. godine za vozilo PGPG004 za period od 01.07.2016. do 31.07.2016. godine; Putni nalog za </w:t>
      </w:r>
      <w:r w:rsidR="00A5197A" w:rsidRPr="00BF755D">
        <w:rPr>
          <w:rFonts w:ascii="Tahoma" w:hAnsi="Tahoma" w:cs="Tahoma"/>
          <w:sz w:val="24"/>
          <w:szCs w:val="24"/>
        </w:rPr>
        <w:lastRenderedPageBreak/>
        <w:t xml:space="preserve">putničko vozilo br.6 od 01.07.2016. godine za vozilo PGAA025 za period od 01.07.2016. do 31.07.2016. godine; Putni nalog za putničko vozilo br.4 od 01.07.2016. godine za vozilo PGAR645 za period od 01.07.2016. do 31.07.2016. godine; Putni nalog za putničko vozilo br.07/16 od 01.07.2016. godine za vozilo PGAS285 za period od 01.07.2016. do 31.07.2016. godine; Putni nalog za putničko vozilo br.10 od 01.07.2016. godine za vozilo PGAS312 za period od 01.07.2016. do 31.07.2016. godine; Putni nalog za putničko vozilo br.10 od 01.07.2016. godine za vozilo PGAT192 za period od 01.07.2016. do 31.07.2016. godine; Putni nalog za putničko vozilo od 01.07.2016. godine za vozilo PGCA560 za period od 01.07.2016. do 31.07.2016. godine; Putni nalog za putničko vozilo od 01.07.2016. godine za vozilo PGCR067 za period od 01.07.2016. do 31.07.2016. godine; Putni nalog za putničko vozilo br.18 od 01.07.2016. godine za vozilo PGCG497 za period od 01.07.2016. do 31.07.2016. godine; Putni nalog za putničko vozilo br.9 od 01.07.2016. godine za vozilo PGCG532 za period od 01.07.2016. do 31.07.2016. godine; Putni nalog za putničko vozilo br.20 od 01.07.2016. godine za vozilo PGCG583 za period od 01.07.2016. do 31.07.2016. godine; Putni nalog za putničko vozilo br.15 od 01.07.2016. godine za vozilo PGCG702 za period od 01.07.2016. do 31.07.2016. godine; Putni nalog za putničko vozilo br.10 od 01.07.2016. godine za vozilo PGCG745 za period od 01.07.2016. do 31.07.2016. godine; Putni nalog za putničko vozilo br.2 od 01.07.2016. godine za vozilo PGCU945 za period od 01.07.2016. do 31.07.2016. godine; Putni nalog za putničko vozilo br.1 od 01.07.2016. godine za vozilo PGCU395 za period od 01.07.2016. do 31.07.2016. godine; Putni nalog za putničko vozilo br.5 od 01.07.2016. godine za vozilo PGCZ891 za period od 01.07.2016. do 31.07.2016. godine; Putni nalog za putničko vozilo od 01.07.2016. godine za vozilo PGDM904 za period od 01.07.2016. do 31.07.2016. godine; Putni nalog za putničko vozilo br.19 od 01.07.2016. godine za vozilo PGDR545 za period od 01.07.2016. do 31.07.2016. godine; Putni nalog za putničko vozilo od 01.07.2016. godine za vozilo PGDZ501 za period od 01.07.2016. do 31.07.2016. godine; Putni nalog za putničko vozilo br.3 od 01.07.2016. godine za vozilo PGMN764 za period od 01.07.2016. do 31.07.2016. godine; Putni nalog za putničko vozilo od 01.07.2016. godine za vozilo PGMN783 za period od 01.07.2016. do 31.07.2016. godine; Putni nalog za putničko vozilo od 01.07.2016. godine za vozilo PGMN787 za period od 01.07.2016. do 31.07.2016. godine; Putni nalog za putničko vozilo od 04.07.2016. godine za vozilo PGMN800 za period od 04.07.2016. do 01.08.2016. godine; Putni nalog za putničko vozilo br.16 od 01.07.2016. godine za vozilo PGMN807 za period od 01.07.2016. do 31.07.2016. godine; Putni nalog za putničko vozilo od 01.07.2016. godine za vozilo PGMN849 za period od 01.07.2016. do 31.07.2016. godine; Putni nalog za putničko vozilo br.10 od 01.07.2016. godine za vozilo PGMN851 za period od 01.07.2016. do 31.07.2016. godine; Putni nalog za putničko vozilo br.7 od 01.07.2016. godine za vozilo PGMN893 za period od 01.07.2016. do 31.07.2016. godine; Putni nalog za putničko vozilo br.4 od 01.07.2016. godine za vozilo PGMN993 za period od 01.07.2016. do 31.07.2016. godine; Putni nalog za putničko vozilo br.1 od 01.07.2016. godine za vozilo PGPG005 za period </w:t>
      </w:r>
      <w:r w:rsidR="00A5197A" w:rsidRPr="00BF755D">
        <w:rPr>
          <w:rFonts w:ascii="Tahoma" w:hAnsi="Tahoma" w:cs="Tahoma"/>
          <w:sz w:val="24"/>
          <w:szCs w:val="24"/>
        </w:rPr>
        <w:lastRenderedPageBreak/>
        <w:t xml:space="preserve">od 01.07.2016. do 31.07.2016. godine; Putni nalog za putnički automobil br.003809 od 01.07.2016. godine za vozilo PGCG183 za period od 01.07.2016. do 17.07.2016. godine; Putni nalog za putnički automobil br.003806 od 01.07.2016. godine za vozilo PGCG193 za period od 05.07.2016. do 18.07.2016. godine; Putni nalog za putnički automobil br.003808 od 01.07.2016. godine za vozilo PGCG480; Putni nalog za putnički automobil br.003810 od 01.07.2016. godine za vozilo PGCG525 za period od 01.07.2016. do 19.07.2016. godine; Putni nalog za putnički automobil br.003802 od 01.07.2016. godine za vozilo PGCG779 za period od 04.07.2016. do 20.07.2016. godine; Putni nalog za putnički automobil br.003803 od 01.07.2016. godine za vozilo PGCV132 za period od 03.07.2016. do 19.07.2016. godine; Putni nalog za putnički automobil br.003804 od 01.07.2016. godine za vozilo PGFN396; Putni nalog za putničko vozilo br.6 od 01.07.2016. godine za vozilo PGCG610 za period od 01.07.2016. do 31.07.2016. godine; Putni nalog za putničko vozilo br.1 od 01.07.2016. godine za vozilo PGMN900 za period od 01.07.2016. do 31.07.2016. godine; Putni nalog za putničko vozilo br.11 od 01.07.2016. godine za vozilo PGMN979 za period od 01.07.2016. do 31.07.2016. godine; Putni nalog za putničko vozilo br.10 od 01.07.2016. godine za vozilo PGCG706 za period od 01.07.2016. do 31.07.2016. godine; Putni nalog za putničko vozilo br.1 od 01.07.2016. godine za vozilo PGCG707 za period od 01.07.2016. do 31.07.2016. godine; Putni nalog za putničko vozilo br.2 od 01.07.2016. godine za vozilo PGMN852 za period od 01.07.2016. do 31.07.2016. godine; Putni nalog za putničko vozilo br.2 od 01.07.2016. godine za vozilo PGCG259 za period od 01.07.2016. do 31.07.2016. godine; Putni nalog za putničko vozilo br.3 od 01.07.2016. godine za vozilo PGCG341 za period od 01.07.2016. do 31.07.2016. godine; Putni nalog za putničko vozilo br.7 od 01.07.2016. godine za vozilo PGMN853 za period od 01.07.2016. do 31.07.2016. godine; Putni nalog za putničko vozilo br.6 od 01.07.2016. godine za vozilo PGAA001 za period od 01.07.2016. do 31.07.2016. godine; Putni nalog za putničko vozilo br.3 od 01.07.2016. godine za vozilo PGAB324 za period od 01.07.2016. do 31.07.2016. godine; Putni nalog za putničko vozilo br.11 od 01.07.2016. godine za vozilo PGCF101 za period od 01.07.2016. do 31.07.2016. godine; Putni nalog za putničko vozilo br.1 od 01.07.2016. godine za vozilo PGCG038 za period od 01.07.2016. do 31.07.2016. godine; Putni nalog za putničko vozilo br.1 od 01.07.2016. godine za vozilo PGCG257 za period od 01.07.2016. do 31.07.2016. godine; Putni nalog za putničko vozilo br.13 od 01.07.2016. godine za vozilo PGCG545 za period od 01.07.2016. do 31.07.2016. godine; Putni nalog za putničko vozilo br.33 od 01.07.2016. godine za vozilo PGCR779 za period od 01.07.2016. do 31.07.2016. godine; Putni nalog za putničko vozilo br.7 od 01.07.2016. godine za vozilo PGMN771 za period od 01.07.2016. do 31.07.2016. godine; Putni nalog za putničko vozilo br.2 od 01.07.2016. godine za vozilo PGMN544 za period od 01.07.2016. do 31.07.2016. godine; Putni nalog za putničko vozilo br.5 od 01.07.2016. godine za vozilo PGCG740 za period od 01.07.2016. do 31.07.2016. godine; Putni nalog za putničko vozilo br.9 od 01.07.2016. godine za vozilo PGMN746 za period od 01.07.2016. do 31.07.2016. godine; Putni nalog </w:t>
      </w:r>
      <w:r w:rsidR="00A5197A" w:rsidRPr="00BF755D">
        <w:rPr>
          <w:rFonts w:ascii="Tahoma" w:hAnsi="Tahoma" w:cs="Tahoma"/>
          <w:sz w:val="24"/>
          <w:szCs w:val="24"/>
        </w:rPr>
        <w:lastRenderedPageBreak/>
        <w:t xml:space="preserve">za putničko vozilo br.7 od 01.07.2016. godine za vozilo PGMN771 za period od 01.07.2016. do 31.07.2016. godine; Putni nalog za putničko vozilo br.9/7 od 01.07.2016. godine za vozilo PGCG141 za period od 01.07.2016. do 01.08.2016. godine; Putni nalog za putničko vozilo br.13 od 01.07.2016. godine za vozilo PGCG563 za period od 01.07.2016. do 31.07.2016. godine; Putni nalog za putničko vozilo br.1/7 od 01.07.2016. godine za vozilo PGCG791 za period od 01.07.2016. do 01.08.2016. godine; Putni nalog za putničko vozilo br.4/7 od 01.07.2016. godine za vozilo PGCV636 za period od 01.07.2016. do 01.08.2016. godine; Putni nalog za putničko vozilo br.3/7 od 01.07.2016. godine za vozilo PGCV670 za period od 01.07.2016. do 01.08.2016. godine; Putni nalog za putničko vozilo br.5/7 od 01.07.2016. godine za vozilo PGDA941 za period od 01.07.2016. do 01.08.2016. godine; Putni nalog za putničko vozilo br.6/7 od 01.07.2016. godine za vozilo PGDB943 za period od 01.07.2016. do 01.08.2016. godine; Putni nalog za putničko vozilo br.2/7 od 01.07.2016. godine za vozilo PGMN006 za period od 01.07.2016. do 01.08.2016. godine; Putni nalog za putničko vozilo od 01.07.2016. godine za vozilo PGDA947 za period od 01.07.2016. do 31.07.2016. godine; Putni nalog za putničko vozilo od 01.07.2016. godine za vozilo PGAG464 za period od 01.07.2016. do 31.07.2016. godine; Putni nalog za putničko vozilo od 01.07.2016. godine za vozilo PGAP916 za period od 01.07.2016. do 31.07.2016. godine; Putni nalog za putničko vozilo br.12 od 01.07.2016. godine za vozilo PGCG575 za period od 01.07.2016. do 31.07.2016. godine; Putni nalog za putničko vozilo od 01.07.2016. godine za vozilo PGCS292 za period od 01.07.2016. do 31.07.2016. godine; Putni nalog za putničko vozilo od 01.07.2016. godine za vozilo PGCS491 za period od 01.07.2016. do 31.07.2016. godine; Putni nalog za putničko vozilo od 01.07.2016. godine za vozilo PGCT511 za period od 01.07.2016. do 31.07.2016. godine; Putni nalog za putničko vozilo od 01.07.2016. godine za vozilo PGDB887 za period od 01.07.2016. do 31.07.2016. godine; Putni nalog za putničko vozilo od 01.07.2016. godine za vozilo PGDB920 za period od 01.07.2016. do 31.07.2016. godine; Putni nalog za specijalno vozilo - PAUK od 01.07.2016. godine za vozilo PGDP604 za period od 01.07.2016. do 31.07.2016. godine; Putni nalog za specijalno vozilo - PAUK br.1 od 01.07.2016. godine za vozilo PGMN775 za period od 01.07.2016. do 31.07.2016. godine; Putni nalog za specijalno vozilo - PAUK od 01.07.2016. godine za vozilo PGMN779 za period od 01.07.2016. do 31.07.2016. godine; Putni nalog za putničko vozilo br.8 od 01.07.2016. godine za vozilo PGMN763 za period od 01.07.2016. do 31.07.2016. godine; Putni nalog za teretno motorno vozilo br.0077637 od 01.07.2016. godine za vozilo PGMN916; Putni nalog za teretno motorno vozilo br.0077647 od 01.07.2016. godine za vozilo PGMN918; Putni nalog za putničko vozilo od 01.07.2016. godine za vozilo PGMN193 za period od 01.07.2016. do 31.07.2016. godine; Putni nalog za putničko vozilo br.105481 od 01.07.2016. godine za vozilo PGFB196 za period od 01.07.2016. do 31.07.2016. godine; Putni nalog za teretno vozilo br.17007 od 01.07.2016. godine za vozilo PGMN919; Putni nalog za putničko vozilo od 01.07.2016. godine za vozilo PGBB004 za period od 01.07.2016. do 31.07.2016. godine; Putni nalog za putničko vozilo od 01.07.2016. godine </w:t>
      </w:r>
      <w:r w:rsidR="00A5197A" w:rsidRPr="00BF755D">
        <w:rPr>
          <w:rFonts w:ascii="Tahoma" w:hAnsi="Tahoma" w:cs="Tahoma"/>
          <w:sz w:val="24"/>
          <w:szCs w:val="24"/>
        </w:rPr>
        <w:lastRenderedPageBreak/>
        <w:t>za vozilo PGCE270 za period od 01.07.2016. do 31.07.2016. godine; Putni nalog za specijalno vozilo - PAUK od 01.07.2016. godine za vozilo PGCG314 za period od 01.07.2016. do 01.08.2016. godine; Putni nalog za putničko vozilo br.14 od 01.07.2016. godine za vozilo PGCG586 za period od 01.07.2016. do 31.07.2016. godine; Putni nalog za specijalno vozilo - PAUK od 01.07.2016. godine za vozilo PGCG605 za period od 01.07.2016. do 01.08.2016. godine; Putni nalog za specijalno vozilo - PAUK od 01.07.2016. godine za vozilo PGCZ976 za period od 01.07.2016. do 01.08.2016. godine; Putni nalog za specijalno vozilo - PAUK od 01.07.2016. godine za vozilo PGCG605 za period od 01.07.2016. do 01.08.2016. godine; Putni nalog za teretno vozilo br.17008 od 01.07.2016. godine za vozilo PGMCE820; Putni nalog za putničko vozilo br.3 od 01.07.2016. godine za vozilo PGDD859 za period od 01.07.2016. do 31.07.2016. godine; Putni nalog za putničko vozilo br.17 od 01.07.2016. godine za vozilo PGMN777 za period od 01.07.2016. do 31.07.2016. godine; Putni nalog za putničko vozilo od 01.07.2016. godine za vozilo PGMN914 za period od 01.07.2016. do 31.07.2016. godine; Putni nalog za putničko vozilo od 01.07.2016. godine za vozilo PGMN964 za period od 01.07.2016. do 31.07.2016. godine; Putni nalog za putničko vozilo br.21 od 01.07.2016. godine za vozilo PGMN808 za period od 01.07.2016. do 31.07.2016. godine; Putni nalog za putničko vozilo br.8/7 od 01.07.2016. godine za vozilo PGCH041 za period od 01.07.2016. do 01.08.2016. godine; Putni nalog za putničko vozilo br.7/7 od 01.07.2016. godine za vozilo PGAG154 za period od 01.07.2016. do 01.08.2016.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br.16 od 01.08.2016. godine za vozilo PGMN777 za period od 01.08.2016. do 31.08.2016. godine; Putni nalog za putničko vozilo od 01.08.2016. godine za vozilo PGMN964 za period od 01.08.2016. do 31.08.2016. godine; Putni nalog za putničko vozilo od 01.08.2016. godine za vozilo PGMN914 za period od 01.08.2016. do 31.08.2016. godine; Putni nalog za putničko vozilo br.40 od 01.08.2016. godine za vozilo PGAS312 za period od 01.08.2016. do 31.08.2016. godine; Putni nalog za putničko vozilo br.30 od 01.08.2016. godine za vozilo PGAT192 za period od 01.08.2016. do 31.08.2016. godine; Putni nalog za putničko vozilo br.20 od 01.08.2016. godine za vozilo PGMN851 za period od 01.08.2016. do 31.08.2016. godine; Putni nalog za putničko vozilo br.10 od 01.08.2016. godine za vozilo PGCG745 za period od 01.08.2016. do 31.08.2016. godine; Putni nalog za putničko vozilo br.10/16 od 01.08.2016. godine za vozilo PGAS285 za period od 01.08.2016. do 31.08.2016. godine; Putni nalog za putničko vozilo br.11/16 od 01.08.2016. godine za vozilo PGMN787; Putni nalog za putničko vozilo br.19 od 01.08.2016. godine za vozilo PGCG583 za period od 01.08.2016. do 31.08.2016. godine; Putni nalog za putničko vozilo br.20 od 01.08.2016. godine za vozilo PGMN808 za period od 01.08.2016. do 31.08.2016. godine; Putni nalog za putničko vozilo br.10 od 01.08.2016. godine za vozilo PGAG154 za period od 01.08.2016. do 01.09.2016. godine; Putni nalog za putničko vozilo br.2 od 01.08.2016. godine za vozilo PGCG141 za period od 01.08.2016. do 01.09.2016. godine; Putni nalog za putničko vozilo br.11 od 01.08.2016. godine za vozilo PGCG563 za period od 01.08.2016. do 31.08.2016. godine; </w:t>
      </w:r>
      <w:r w:rsidR="00A5197A" w:rsidRPr="00BF755D">
        <w:rPr>
          <w:rFonts w:ascii="Tahoma" w:hAnsi="Tahoma" w:cs="Tahoma"/>
          <w:sz w:val="24"/>
          <w:szCs w:val="24"/>
        </w:rPr>
        <w:lastRenderedPageBreak/>
        <w:t xml:space="preserve">Putni nalog za putničko vozilo br.4 od 01.08.2016. godine za vozilo PGCG791 za period od 01.08.2016. do 01.09.2016. godine; Putni nalog za putničko vozilo br.9 od 01.08.2016. godine za vozilo PGCH041 za period od 01.08.2016. do 01.09.2016. godine; Putni nalog za putničko vozilo br.5 od 01.08.2016. godine za vozilo PGCV636 za period od 01.08.2016. do 01.09.2016. godine; Putni nalog za putničko vozilo br.8 od 01.08.2016. godine za vozilo PGCV670 za period od 01.08.2016. do 01.09.2016. godine; Putni nalog za putničko vozilo br.6 od 01.08.2016. godine za vozilo PGDA941 za period od 01.08.2016. do 01.09.2016. godine; Putni nalog za putničko vozilo br.7 od 01.08.2016. godine za vozilo PGDB943 za period od 01.08.2016. do 01.09.2016. godine; Putni nalog za putničko vozilo br.3 od 01.08.2016. godine za vozilo PGMN006 za period od 01.08.2016. do 01.09.2016. godine; Putni nalog za putničko vozilo br.1 od 01.08.2016. godine za vozilo PGMN041 za period od 01.08.2016. do 31.08.2016. godine; Putni nalog za putničko vozilo br.2 od 01.08.2016. godine za vozilo PGMN116 za period od 01.08.2016. do 31.08.2016. godine; Putni nalog za putničko vozilo od 01.08.2016. godine za vozilo PGMN849 za period od 01.08.2016. do 31.08.2016. godine; Putni nalog za putničko vozilo od 01.08.2016. godine za vozilo PGCA560 za period od 01.08.2016. do 31.08.2016. godine; Putni nalog za putničko vozilo br.2306 od 01.08.2016. godine za vozilo PGMN852 za period od 01.08.2016. do 31.08.2016. godine; Putni nalog za putničko vozilo br.1 od 01.08.2016. godine za vozilo PGCG707 za period od 01.08.2016. do 31.08.2016. godine; Putni nalog za putničko vozilo od 01.08.2016. godine za vozilo PGCR067 za period od 01.08.2016. do 31.08.2016. godine; Putni nalog za specijalno vozilo - PAUK od 01.08.2016. godine za vozilo PGCG314 za period od 01.08.2016. do 31.08.2016. godine; Putni nalog za specijalno vozilo - PAUK od 01.08.2016. godine za vozilo PGCZ976 za period od 01.08.2016. do 31.08.2016. godine; Putni nalog za specijalno vozilo - PAUK od 01.08.2016. godine za vozilo PGCG605 za period od 01.08.2016. do 01.09.2016. godine; Putni nalog za putničko vozilo br.4 od 01.08.2016. godine za vozilo PGCZ891 za period od 01.08.2016. do 31.08.2016. godine; Putni nalog za putničko vozilo od 01.08.2016. godine za vozilo PGAG464 za period od 01.08.2016. do 31.08.2016. godine; Putni nalog za putničko vozilo od 01.08.2016. godine za vozilo PGCG955 za period od 01.08.2016. do 31.08.2016. godine; Putni nalog za putničko vozilo od 01.08.2016. godine za vozilo PGAP916 za period od 01.08.2016. do 31.08.2016. godine; Putni nalog za putničko vozilo od 01.08.2016. godine za vozilo PGCG906 za period od 01.08.2016. do 31.08.2016. godine; Putni nalog za specijalno vozilo - PAUK od 01.08.2016. godine za vozilo PGMN779 za period od 01.08.2016. do 31.08.2016. godine; Putni nalog za putničko vozilo od 01.08.2016. godine za vozilo PGMN802 za period od 01.08.2016. do 31.08.2016. godine; Putni nalog za putničko vozilo od 01.08.2016. godine za vozilo PGPG004 za period od 01.08.2016. do 31.08.2016. godine; Putni nalog za putničko vozilo od 01.08.2016. godine za vozilo PGDZ501 za period od 01.08.2016. do 31.08.2016. godine; Putni nalog za putničko vozilo od 01.08.2016. godine za vozilo PGMN783 za period od 01.08.2016. do 31.08.2016. godine; Putni nalog za putničko vozilo br.5 od 01.08.2016. godine za vozilo </w:t>
      </w:r>
      <w:r w:rsidR="00A5197A" w:rsidRPr="00BF755D">
        <w:rPr>
          <w:rFonts w:ascii="Tahoma" w:hAnsi="Tahoma" w:cs="Tahoma"/>
          <w:sz w:val="24"/>
          <w:szCs w:val="24"/>
        </w:rPr>
        <w:lastRenderedPageBreak/>
        <w:t xml:space="preserve">PGCG610 za period od 01.08.2016. do 31.08.2016. godine; Putni nalog za putničko vozilo br.18 od 01.08.2016. godine za vozilo PGDR545 za period od 01.08.2016. do 31.08.2016. godine; Putni nalog za putničko vozilo br.9 od 01.08.2016. godine za vozilo PGCG706 za period od 01.08.2016. do 31.08.2016. godine; Putni nalog za putničko vozilo br.6 od 01.08.2016. godine za vozilo PGMN853 za period od 01.08.2016. do 31.08.2016. godine; Putni nalog za putničko vozilo br.13 od 01.08.2016. godine za vozilo PGCG575 za period od 01.08.2016. do 31.08.2016. godine; Putni nalog za putničko vozilo br.1 od 01.08.2016. godine za vozilo PGPG005 za period od 01.08.2016. do 31.08.2016. godine; Putni nalog za putničko vozilo br.29 od 01.08.2016. godine za vozilo PGAR645 za period od 01.08.2016. do 31.08.2016. godine; Putni nalog za putničko vozilo br.2 od 01.08.2016. godine za vozilo PGMN764 za period od 01.08.2016. do 31.08.2016. godine; Putni nalog za putničko vozilo br.10 od 01.08.2016. godine za vozilo PGMN979 za period od 01.08.2016. do 31.08.2016. godine; Putni nalog za putničko vozilo br.24 od 01.08.2016. godine za vozilo PGAA001 za period od 01.08.2016. do 31.08.2016. godine; Putni nalog za putničko vozilo br.28 od 01.08.2016. godine za vozilo PGAB324 za period od 01.08.2016. do 31.08.2016. godine; Putni nalog za putničko vozilo br.23 od 01.08.2016. godine za vozilo PGCF101 za period od 01.08.2016. do 31.08.2016. godine; Putni nalog za putničko vozilo br.34 od 01.08.2016. godine za vozilo PGCG257 za period od 01.08.2016. do 31.08.2016. godine; Putni nalog za putničko vozilo br.25 od 01.08.2016. godine za vozilo PGCG545 za period od 01.08.2016. do 31.08.2016. godine; Putni nalog za putničko vozilo br.40 od 01.08.2016. godine za vozilo PGCG838 za period od 01.08.2016. do 31.08.2016. godine; Putni nalog za putničko vozilo br.33 od 01.08.2016. godine za vozilo PGCR779 za period od 01.08.2016. do 31.08.2016. godine; Putni nalog za putničko vozilo br.31 od 01.08.2016. godine za vozilo PGMN278 za period od 01.08.2016. do 31.08.2016. godine; Putni nalog za putničko vozilo br.27 od 01.08.2016. godine za vozilo PGMN544 za period od 01.08.2016. do 31.08.2016. godine; Putni nalog za putničko vozilo br.30 od 01.08.2016. godine za vozilo PGMN740 za period od 01.08.2016. do 31.08.2016. godine; Putni nalog za putničko vozilo br.32 od 01.08.2016. godine za vozilo PGMN746 za period od 01.08.2016. do 31.08.2016. godine; Putni nalog za putničko vozilo br.7 od 01.08.2016. godine za vozilo PGMN771 za period od 01.08.2016. do 31.08.2016. godine; Putni nalog za putničko vozilo br.26 od 01.08.2016. godine za vozilo PGMNCG038 za period od 01.08.2016. do 31.08.2016. godine; Putni nalog za putničko vozilo br.8 od 01.08.2016. godine za vozilo PGCG532 za period od 01.08.2016. do 31.08.2016. godine; Putni nalog za putničko vozilo od 01.08.2016. godine za vozilo PGDM904 za period od 01.08.2016. do 31.08.2016. godine; Putni nalog za putničko vozilo br.15 od 01.08.2016. godine za vozilo PGMN807 za period od 01.08.2016. do 31.08.2016. godine; Putni nalog za putničko vozilo br.14 od 01.08.2016. godine za vozilo PGCG702 za period od 01.08.2016. do 31.08.2016. godine; Putni nalog za putničko vozilo br.7 od 01.08.2016. godine za vozilo PGMN763 za period od 01.08.2016. do 31.08.2016. godine; Putni nalog za putničko vozilo br.12 od 01.08.2016. godine za vozilo </w:t>
      </w:r>
      <w:r w:rsidR="00A5197A" w:rsidRPr="00BF755D">
        <w:rPr>
          <w:rFonts w:ascii="Tahoma" w:hAnsi="Tahoma" w:cs="Tahoma"/>
          <w:sz w:val="24"/>
          <w:szCs w:val="24"/>
        </w:rPr>
        <w:lastRenderedPageBreak/>
        <w:t>PGCG586 za period od 01.08.2016. do 31.08.2016. godine; Putni nalog za putničko vozilo br.17 od 01.08.2016. godine za vozilo PGCG497 za period od 01.08.2016. do 31.08.2016. godine; Putni nalog za specijalno vozilo - PAUK od 01.08.2016. godine za vozilo PGMN786 za period od 01.08.2016. do 31.08.2016. godine; Putni nalog za putničko vozilo od 01.08.2016. godine za vozilo PGBB004 za period od 01.08.2016. do 31.08.2016. godine; Putni nalog za putničko vozilo od 01.08.2016. godine za vozilo PGCE270 za period od 01.08.2016. do 31.08.2016. godine; Putni nalog za putničko vozilo br.21 od 01.08.2016. godine za vozilo PGMN193 za period od 01.08.2016. do 31.08.2016. godine; Putni nalog za teretno vozilo br.17036 od 01.08.2016. godine za vozilo PGMN919 za period od 01.08.2016. do 31.08.2016. godine; Putni nalog za teretno vozilo br.17027 od 01.08.2016. godine za vozilo PGAS214 za period od 01.08.2016. do 31.08.2016. godine; Putni nalog za teretno vozilo br.17021 od 01.08.2016. godine za vozilo PGAV176 za period od 01.08.2016. do 31.08.2016. godine; Putni nalog za teretno vozilo br.17032 od 01.08.2016. godine za vozilo PGFC051 za period od 01.08.2016. do 31.08.2016. godine; Putni nalog za teretno vozilo br.17028 od 01.08.2016. godine za vozilo PGMN859 za period od 01.08.2016. do 31.08.2016. godine; Putni nalog za teretno vozilo br.17030 od 01.08.2016. godine za vozilo PGMN892; Putni nalog za teretno vozilo br.17024 od 01.08.2016. godine za vozilo PGBE555 za period od 01.08.2016. do 31.08.2016. godine; Putni nalog za teretno vozilo br.17038 od 01.08.2016. godine za vozilo PGCG618 za period od 01.08.2016. do 31.08.2016. godine; Putni nalog za putničko vozilo br.3 od 01.08.2016. godine za vozilo PGMN993 za period od 01.08.2016. do 31.08.2016. godine; Putni nalog za putničko vozilo od 01.08.2016. godine za vozilo PGDD859 za period od 01.08.2016. do 31.08.2016. godine;</w:t>
      </w:r>
      <w:r w:rsidR="00A5197A">
        <w:rPr>
          <w:rFonts w:ascii="Tahoma" w:hAnsi="Tahoma" w:cs="Tahoma"/>
          <w:sz w:val="24"/>
          <w:szCs w:val="24"/>
        </w:rPr>
        <w:t xml:space="preserve"> </w:t>
      </w:r>
      <w:r w:rsidR="00A5197A" w:rsidRPr="00BF755D">
        <w:rPr>
          <w:rFonts w:ascii="Tahoma" w:hAnsi="Tahoma" w:cs="Tahoma"/>
          <w:sz w:val="24"/>
          <w:szCs w:val="24"/>
        </w:rPr>
        <w:t xml:space="preserve">Putni nalog za putničko vozilo br.16 od 01.08.2016. godine za vozilo PGMN777 za period od 01.08.2016. do 31.08.2016. godine; Putni nalog za putničko vozilo od 01.08.2016. godine za vozilo PGMN964 za period od 01.08.2016. do 31.08.2016. godine; Putni nalog za putničko vozilo od 01.08.2016. godine za vozilo PGMN914 za period od 01.08.2016. do 31.08.2016. godine; Putni nalog za putničko vozilo br.40 od 01.08.2016. godine za vozilo PGAS312 za period od 01.08.2016. do 31.08.2016. godine; Putni nalog za putničko vozilo br.30 od 01.08.2016. godine za vozilo PGAT192 za period od 01.08.2016. do 31.08.2016. godine; Putni nalog za putničko vozilo br.20 od 01.08.2016. godine za vozilo PGMN851 za period od 01.08.2016. do 31.08.2016. godine; Putni nalog za putničko vozilo br.10 od 01.08.2016. godine za vozilo PGCG745 za period od 01.08.2016. do 31.08.2016. godine; Putni nalog za putničko vozilo br.10/16 od 01.08.2016. godine za vozilo PGAS285 za period od 01.08.2016. do 31.08.2016. godine; Putni nalog za putničko vozilo br.11/16 od 01.08.2016. godine za vozilo PGMN787; Putni nalog za putničko vozilo br.19 od 01.08.2016. godine za vozilo PGCG583 za period od 01.08.2016. do 31.08.2016. godine; Putni nalog za putničko vozilo br.20 od 01.08.2016. godine za vozilo PGMN808 za period od 01.08.2016. do 31.08.2016. godine; Putni nalog za putničko vozilo br.10 od 01.08.2016. godine za vozilo PGAG154 za period od 01.08.2016. do 01.09.2016. godine; Putni nalog za putničko vozilo br.2 od 01.08.2016. </w:t>
      </w:r>
      <w:r w:rsidR="00A5197A" w:rsidRPr="00BF755D">
        <w:rPr>
          <w:rFonts w:ascii="Tahoma" w:hAnsi="Tahoma" w:cs="Tahoma"/>
          <w:sz w:val="24"/>
          <w:szCs w:val="24"/>
        </w:rPr>
        <w:lastRenderedPageBreak/>
        <w:t xml:space="preserve">godine za vozilo PGCG141 za period od 01.08.2016. do 01.09.2016. godine; Putni nalog za putničko vozilo br.11 od 01.08.2016. godine za vozilo PGCG563 za period od 01.08.2016. do 31.08.2016. godine; Putni nalog za putničko vozilo br.4 od 01.08.2016. godine za vozilo PGCG791 za period od 01.08.2016. do 01.09.2016. godine; Putni nalog za putničko vozilo br.9 od 01.08.2016. godine za vozilo PGCH041 za period od 01.08.2016. do 01.09.2016. godine; Putni nalog za putničko vozilo br.5 od 01.08.2016. godine za vozilo PGCV636 za period od 01.08.2016. do 01.09.2016. godine; Putni nalog za putničko vozilo br.8 od 01.08.2016. godine za vozilo PGCV670 za period od 01.08.2016. do 01.09.2016. godine; Putni nalog za putničko vozilo br.6 od 01.08.2016. godine za vozilo PGDA941 za period od 01.08.2016. do 01.09.2016. godine; Putni nalog za putničko vozilo br.7 od 01.08.2016. godine za vozilo PGDB943 za period od 01.08.2016. do 01.09.2016. godine; Putni nalog za putničko vozilo br.3 od 01.08.2016. godine za vozilo PGMN006 za period od 01.08.2016. do 01.09.2016. godine; Putni nalog za putničko vozilo br.1 od 01.08.2016. godine za vozilo PGMN041 za period od 01.08.2016. do 31.08.2016. godine; Putni nalog za putničko vozilo br.2 od 01.08.2016. godine za vozilo PGMN116 za period od 01.08.2016. do 31.08.2016. godine; Putni nalog za putničko vozilo od 01.08.2016. godine za vozilo PGMN849 za period od 01.08.2016. do 31.08.2016. godine; Putni nalog za putničko vozilo od 01.08.2016. godine za vozilo PGCA560 za period od 01.08.2016. do 31.08.2016. godine; Putni nalog za putničko vozilo br.2306 od 01.08.2016. godine za vozilo PGMN852 za period od 01.08.2016. do 31.08.2016. godine; Putni nalog za putničko vozilo br.1 od 01.08.2016. godine za vozilo PGCG707 za period od 01.08.2016. do 31.08.2016. godine; Putni nalog za putničko vozilo od 01.08.2016. godine za vozilo PGCR067 za period od 01.08.2016. do 31.08.2016. godine; Putni nalog za specijalno vozilo - PAUK od 01.08.2016. godine za vozilo PGCG314 za period od 01.08.2016. do 31.08.2016. godine; Putni nalog za specijalno vozilo - PAUK od 01.08.2016. godine za vozilo PGCZ976 za period od 01.08.2016. do 31.08.2016. godine; Putni nalog za specijalno vozilo - PAUK od 01.08.2016. godine za vozilo PGCG605 za period od 01.08.2016. do 01.09.2016. godine; Putni nalog za putničko vozilo br.4 od 01.08.2016. godine za vozilo PGCZ891 za period od 01.08.2016. do 31.08.2016. godine; Putni nalog za putničko vozilo od 01.08.2016. godine za vozilo PGAG464 za period od 01.08.2016. do 31.08.2016. godine; Putni nalog za putničko vozilo od 01.08.2016. godine za vozilo PGAP216 za period od 01.08.2016. do 31.08.2016. godine; Putni nalog za putničko vozilo od 01.08.2016. godine za vozilo PGCG259 za period od 01.08.2016. do 31.08.2016. godine; Putni nalog za putničko vozilo od 01.08.2016. godine za vozilo PGCG906 za period od 01.08.2016. do 31.08.2016. godine; Putni nalog za specijalno vozilo –PAUK od 01.08.2016. godine za vozilo PGMN779 za period od 01.08.2016. do 31.08.2016. godine; Putni nalog za putničko vozilo od 01.08.2016. godine za vozilo PGMN802 za period od 01.08.2016. do 31.08.2016. godine; Putni nalog za putničko vozilo od 01.08.2016. godine za vozilo PGPG004 za period od 01.08.2016. do 31.08.2016. godine; Putni nalog za putničko vozilo od 01.08.2016. godine za vozilo PGDZ501 za period </w:t>
      </w:r>
      <w:r w:rsidR="00A5197A" w:rsidRPr="00BF755D">
        <w:rPr>
          <w:rFonts w:ascii="Tahoma" w:hAnsi="Tahoma" w:cs="Tahoma"/>
          <w:sz w:val="24"/>
          <w:szCs w:val="24"/>
        </w:rPr>
        <w:lastRenderedPageBreak/>
        <w:t xml:space="preserve">od 01.08.2016. do 31.08.2016. godine; Putni nalog za putničko vozilo od 01.08.2016. godine za vozilo PGMN783 za period od 01.08.2016. do 31.08.2016. godine; Putni nalog za putničko vozilo br.5 od 01.08.2016. godine za vozilo PGCG610 za period od 01.08.2016. do 31.08.2016. godine; Putni nalog za putničko vozilo br.18 od 01.08.2016. godine za vozilo PGDR545 za period od 01.08.2016. do 31.08.2016. godine; Putni nalog za putničko vozilo br.9 od 01.08.2016. godine za vozilo PGCG706 za period od 01.08.2016. do 31.08.2016. godine; Putni nalog za putničko vozilo br.6 od 01.08.2016. godine za vozilo PGMN853 za period od 01.08.2016. do 31.08.2016. godine; Putni nalog za putničko vozilo br.13 od 01.08.2016. godine za vozilo PGCG575 za period od 01.08.2016. do 31.08.2016. godine; Putni nalog za putničko vozilo br.1 od 01.08.2016. godine za vozilo PGPG005 za period od 01.08.2016. do 31.08.2016. godine; Putni nalog za putničko vozilo br.29 od 01.08.2016. godine za vozilo PGAR645 za period od 01.08.2016. do 31.08.2016. godine; Putni nalog za putničko vozilo br.2 od 01.08.2016. godine za vozilo PGMN764 za period od 01.08.2016. do 31.08.2016. godine; Putni nalog za putničko vozilo br.10 od 01.08.2016. godine za vozilo PGMN979 za period od 01.08.2016. do 31.08.2016. godine; Putni nalog za putničko vozilo br.24 od 01.08.2016. godine za vozilo PGAA001 za period od 01.08.2016. do 31.08.2016. godine; Putni nalog za putničko vozilo br.28 od 01.08.2016. godine za vozilo PGAB324 za period od 01.08.2016. do 31.08.2016. godine; Putni nalog za putničko vozilo br.23 od 01.08.2016. godine za vozilo PGCF101 za period od 01.08.2016. do 31.08.2016. godine; Putni nalog za putničko vozilo br.34 od 01.08.2016. godine za vozilo PGCG257 za period od 01.08.2016. do 31.08.2016. godine; Putni nalog za putničko vozilo br.25 od 01.08.2016. godine za vozilo PGCG545 za period od 01.08.2016. do 31.08.2016. godine; Putni nalog za putničko vozilo br.40 od 01.08.2016. godine za vozilo PGCG838 za period od 01.08.2016. do 31.08.2016. godine; Putni nalog za putničko vozilo br.33 od 01.08.2016. godine za vozilo PGCR779 za period od 01.08.2016. do 31.08.2016. godine; Putni nalog za putničko vozilo br.31 od 01.08.2016. godine za vozilo PGMN278 za period od 01.08.2016. do 31.08.2016. godine; Putni nalog za putničko vozilo br.27 od 01.08.2016. godine za vozilo PGMN544 za period od 01.08.2016. do 31.08.2016. godine; Putni nalog za putničko vozilo br.30 od 01.08.2016. godine za vozilo PGMN740 za period od 01.08.2016. do 31.08.2016. godine; Putni nalog za putničko vozilo br.32 od 01.08.2016. godine za vozilo PGMN746 za period od 01.08.2016. do 31.08.2016. godine; Putni nalog za putničko vozilo br.7 od 01.08.2016. godine za vozilo PGMN771 za period od 01.08.2016. do 31.08.2016. godine; Putni nalog za putničko vozilo br.26 od 01.08.2016. godine za vozilo PGMNCG038 za period od 01.08.2016. do 31.08.2016. godine; Putni nalog za putničko vozilo br.8 od 01.08.2016. godine za vozilo PGCG532 za period od 01.08.2016. do 31.08.2016. godine; Putni nalog za putničko vozilo br.4 od 01.08.2016. godine za vozilo PGCZ891 za period od 01.08.2016. do 31.08.2016. godine; Putni nalog za putničko vozilo od 01.08.2016. godine za vozilo PGDM904 za period od 01.08.2016. do 31.08.2016. godine; Putni nalog za putničko vozilo br.15 od 01.08.2016. godine za </w:t>
      </w:r>
      <w:r w:rsidR="00A5197A" w:rsidRPr="00BF755D">
        <w:rPr>
          <w:rFonts w:ascii="Tahoma" w:hAnsi="Tahoma" w:cs="Tahoma"/>
          <w:sz w:val="24"/>
          <w:szCs w:val="24"/>
        </w:rPr>
        <w:lastRenderedPageBreak/>
        <w:t>vozilo PGMN807 za period od 01.08.2016. do 31.08.2016. godine; Putni nalog za putničko vozilo br.14 od 01.08.2016. godine za vozilo PGCG702 za period od 01.08.2016. do 31.08.2016. godine; Putni nalog za putničko vozilo br.7 od 01.08.2016. godine za vozilo PGMN763 za period od 01.08.2016. do 31.08.2016. godine; Putni nalog za putničko vozilo br.12 od 01.08.2016. godine za vozilo PGCG586 za period od 01.08.2016. do 31.08.2016. godine; Putni nalog za putničko vozilo br.17 od 01.08.2016. godine za vozilo PGCG497 za period od 01.08.2016. do 31.08.2016. godine; Putni nalog za specijalno vozilo – PAUK od 01.08.2016. godine za vozilo PGMN786 za period od 01.08.2016. do 31.08.2016. godine; Putni nalog za putničko vozilo od 01.08.2016. godine za vozilo PGBB004 za period od 01.08.2016. do 31.08.2016. godine; Putni nalog za putničko vozilo od 01.08.2016. godine za vozilo PGCE270 za period od 01.08.2016. do 31.08.2016. godine; Putni nalog za putničko vozilo br.21 od 01.08.2016. godine za vozilo PGMN193 za period od 01.08.2016. do 31.08.2016. godine; Putni nalog za teretno vozilo br.17036 od 01.08.2016. godine za vozilo PGMN919 za period od 01.08.2016. do 31.08.2016. godine; Putni nalog za teretno vozilo br.17027 od 01.08.2016. godine za vozilo PGAS214 za period od 01.08.2016. do 31.08.2016. godine; Putni nalog za teretno vozilo br.17021 od 01.08.2016. godine za vozilo PGAV176 za period od 01.08.2016. do 31.08.2016. godine; Putni nalog za teretno vozilo br.17032 od 01.08.2016. godine za vozilo PGFC051 za period od 01.08.2016. do 31.08.2016. godine; Putni nalog za teretno vozilo br.17028 od 01.08.2016. godine za vozilo PGMN859 za period od 01.08.2016. do 31.08.2016. godine; Putni nalog za teretno vozilo br.17030 od 01.08.2016. godine za vozilo PGMN892; Putni nalog za teretno vozilo br.17024 od 01.08.2016. godine za vozilo PGBE555 za period od 01.08.2016. do 31.08.2016. godine; Putni nalog za teretno vozilo br.17038 od 01.08.2016. godine za vozilo PGCG618 za period od 01.08.2016. do 31.08.2016. godine; Putni nalog za putničko vozilo br.3 od 01.08.2016. godine za vozilo PGMN993 za period od 01.</w:t>
      </w:r>
      <w:r w:rsidR="00A5197A">
        <w:rPr>
          <w:rFonts w:ascii="Tahoma" w:hAnsi="Tahoma" w:cs="Tahoma"/>
          <w:sz w:val="24"/>
          <w:szCs w:val="24"/>
        </w:rPr>
        <w:t xml:space="preserve">08.2016. do 31.08.2016. godine i </w:t>
      </w:r>
      <w:r w:rsidR="00A5197A" w:rsidRPr="00BF755D">
        <w:rPr>
          <w:rFonts w:ascii="Tahoma" w:hAnsi="Tahoma" w:cs="Tahoma"/>
          <w:sz w:val="24"/>
          <w:szCs w:val="24"/>
        </w:rPr>
        <w:t>Putni nalog za putničko vozilo od 01.08.2016. godine za vozilo PGDD899 za period od 01</w:t>
      </w:r>
      <w:r w:rsidR="00A5197A">
        <w:rPr>
          <w:rFonts w:ascii="Tahoma" w:hAnsi="Tahoma" w:cs="Tahoma"/>
          <w:sz w:val="24"/>
          <w:szCs w:val="24"/>
        </w:rPr>
        <w:t>.08.2016. do 31.08.2016. godine</w:t>
      </w:r>
      <w:r w:rsidR="001B56C8">
        <w:rPr>
          <w:rFonts w:ascii="Tahoma" w:hAnsi="Tahoma" w:cs="Tahoma"/>
          <w:sz w:val="24"/>
          <w:szCs w:val="24"/>
        </w:rPr>
        <w:t xml:space="preserve">, </w:t>
      </w:r>
      <w:r>
        <w:rPr>
          <w:rFonts w:ascii="Tahoma" w:hAnsi="Tahoma" w:cs="Tahoma"/>
          <w:sz w:val="24"/>
          <w:szCs w:val="24"/>
        </w:rPr>
        <w:t xml:space="preserve">Savjet Agencije je utvrdio da je </w:t>
      </w:r>
      <w:r w:rsidR="00A5197A">
        <w:rPr>
          <w:rFonts w:ascii="Tahoma" w:hAnsi="Tahoma" w:cs="Tahoma"/>
          <w:sz w:val="24"/>
          <w:szCs w:val="24"/>
        </w:rPr>
        <w:t>Služba za zajedničke poslove Glavnog grada Podgorica</w:t>
      </w:r>
      <w:r w:rsidR="005D3957">
        <w:rPr>
          <w:rFonts w:ascii="Tahoma" w:hAnsi="Tahoma" w:cs="Tahoma"/>
          <w:sz w:val="24"/>
          <w:szCs w:val="24"/>
        </w:rPr>
        <w:t xml:space="preserve"> pravilno primjeni</w:t>
      </w:r>
      <w:r w:rsidR="00A5197A">
        <w:rPr>
          <w:rFonts w:ascii="Tahoma" w:hAnsi="Tahoma" w:cs="Tahoma"/>
          <w:sz w:val="24"/>
          <w:szCs w:val="24"/>
        </w:rPr>
        <w:t>la</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A5197A">
        <w:rPr>
          <w:rFonts w:ascii="Tahoma" w:hAnsi="Tahoma" w:cs="Tahoma"/>
          <w:sz w:val="24"/>
          <w:szCs w:val="24"/>
        </w:rPr>
        <w:t>Glavnog grada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5197A">
        <w:rPr>
          <w:rFonts w:ascii="Tahoma" w:hAnsi="Tahoma" w:cs="Tahoma"/>
          <w:sz w:val="24"/>
          <w:szCs w:val="24"/>
        </w:rPr>
        <w:t>Glavnog grada</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A5197A">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2C3" w:rsidRDefault="00A462C3" w:rsidP="004C7646">
      <w:pPr>
        <w:spacing w:after="0" w:line="240" w:lineRule="auto"/>
      </w:pPr>
      <w:r>
        <w:separator/>
      </w:r>
    </w:p>
  </w:endnote>
  <w:endnote w:type="continuationSeparator" w:id="0">
    <w:p w:rsidR="00A462C3" w:rsidRDefault="00A462C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2C3" w:rsidRDefault="00A462C3" w:rsidP="004C7646">
      <w:pPr>
        <w:spacing w:after="0" w:line="240" w:lineRule="auto"/>
      </w:pPr>
      <w:r>
        <w:separator/>
      </w:r>
    </w:p>
  </w:footnote>
  <w:footnote w:type="continuationSeparator" w:id="0">
    <w:p w:rsidR="00A462C3" w:rsidRDefault="00A462C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0889"/>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0BF"/>
    <w:rsid w:val="00415A46"/>
    <w:rsid w:val="00415AA5"/>
    <w:rsid w:val="00423E30"/>
    <w:rsid w:val="004251F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7669C"/>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1C"/>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696C"/>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C3"/>
    <w:rsid w:val="00A462ED"/>
    <w:rsid w:val="00A502F2"/>
    <w:rsid w:val="00A5197A"/>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1E9C"/>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09E"/>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927"/>
    <w:rsid w:val="00D01ED2"/>
    <w:rsid w:val="00D0357C"/>
    <w:rsid w:val="00D048D1"/>
    <w:rsid w:val="00D06F0F"/>
    <w:rsid w:val="00D12D0A"/>
    <w:rsid w:val="00D14C37"/>
    <w:rsid w:val="00D15971"/>
    <w:rsid w:val="00D17079"/>
    <w:rsid w:val="00D20D6E"/>
    <w:rsid w:val="00D217A1"/>
    <w:rsid w:val="00D2321B"/>
    <w:rsid w:val="00D26C80"/>
    <w:rsid w:val="00D26FED"/>
    <w:rsid w:val="00D27372"/>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CFF"/>
    <w:rsid w:val="00DA15E0"/>
    <w:rsid w:val="00DA1873"/>
    <w:rsid w:val="00DA1BC5"/>
    <w:rsid w:val="00DA380A"/>
    <w:rsid w:val="00DA3D28"/>
    <w:rsid w:val="00DA3E60"/>
    <w:rsid w:val="00DA451F"/>
    <w:rsid w:val="00DA629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4BB"/>
    <w:rsid w:val="00E15911"/>
    <w:rsid w:val="00E167DD"/>
    <w:rsid w:val="00E16B21"/>
    <w:rsid w:val="00E16B2D"/>
    <w:rsid w:val="00E20F8A"/>
    <w:rsid w:val="00E22F96"/>
    <w:rsid w:val="00E22FF0"/>
    <w:rsid w:val="00E25684"/>
    <w:rsid w:val="00E26765"/>
    <w:rsid w:val="00E30C0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5D051"/>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gorica.me/informacije-u-skladu-sa-zakonom-o-finansiranju-politickih-subjekata-i-izbornih-kampanj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dgorica.me/informacije-u-skladu-sa-zakonom-o-finansiranju-politickih-subjekata-i-izbornih-kampanja" TargetMode="External"/><Relationship Id="rId4" Type="http://schemas.openxmlformats.org/officeDocument/2006/relationships/settings" Target="settings.xml"/><Relationship Id="rId9" Type="http://schemas.openxmlformats.org/officeDocument/2006/relationships/hyperlink" Target="http://www.podgorica.me/informacije-u-skladu-sa-zakonom-o-finansiranju-politickih-subjekata-i-izbornih-kampanj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5BA23-42AA-4F47-A2B0-21B264311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48</Pages>
  <Words>23452</Words>
  <Characters>133677</Characters>
  <Application>Microsoft Office Word</Application>
  <DocSecurity>0</DocSecurity>
  <Lines>1113</Lines>
  <Paragraphs>313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cp:revision>
  <cp:lastPrinted>2017-06-23T07:58:00Z</cp:lastPrinted>
  <dcterms:created xsi:type="dcterms:W3CDTF">2017-06-22T12:35:00Z</dcterms:created>
  <dcterms:modified xsi:type="dcterms:W3CDTF">2017-12-21T07:14:00Z</dcterms:modified>
</cp:coreProperties>
</file>