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E14B3">
        <w:rPr>
          <w:rFonts w:ascii="Tahoma" w:hAnsi="Tahoma" w:cs="Tahoma"/>
          <w:b/>
          <w:sz w:val="24"/>
          <w:szCs w:val="24"/>
          <w:lang w:val="sr-Latn-CS"/>
        </w:rPr>
        <w:t>31</w:t>
      </w:r>
      <w:r w:rsidR="00EB164D">
        <w:rPr>
          <w:rFonts w:ascii="Tahoma" w:hAnsi="Tahoma" w:cs="Tahoma"/>
          <w:b/>
          <w:sz w:val="24"/>
          <w:szCs w:val="24"/>
          <w:lang w:val="sr-Latn-CS"/>
        </w:rPr>
        <w:t>3</w:t>
      </w:r>
      <w:r w:rsidR="00F0575E">
        <w:rPr>
          <w:rFonts w:ascii="Tahoma" w:hAnsi="Tahoma" w:cs="Tahoma"/>
          <w:b/>
          <w:sz w:val="24"/>
          <w:szCs w:val="24"/>
          <w:lang w:val="sr-Latn-CS"/>
        </w:rPr>
        <w:t>2</w:t>
      </w:r>
      <w:r w:rsidR="00BE14B3">
        <w:rPr>
          <w:rFonts w:ascii="Tahoma" w:hAnsi="Tahoma" w:cs="Tahoma"/>
          <w:b/>
          <w:sz w:val="24"/>
          <w:szCs w:val="24"/>
          <w:lang w:val="sr-Latn-CS"/>
        </w:rPr>
        <w:t>-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EB164D">
        <w:rPr>
          <w:rFonts w:ascii="Tahoma" w:hAnsi="Tahoma" w:cs="Tahoma"/>
          <w:b/>
          <w:sz w:val="24"/>
          <w:szCs w:val="24"/>
          <w:lang w:val="sr-Latn-CS"/>
        </w:rPr>
        <w:t>27.12.2018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7A6DF2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544D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UP</w:t>
      </w:r>
      <w:r w:rsidR="00CA415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07BE">
        <w:rPr>
          <w:rFonts w:ascii="Tahoma" w:hAnsi="Tahoma" w:cs="Tahoma"/>
          <w:sz w:val="24"/>
          <w:szCs w:val="24"/>
          <w:lang w:val="sr-Latn-CS"/>
        </w:rPr>
        <w:t>II 07-30-</w:t>
      </w:r>
      <w:r w:rsidR="00BE14B3">
        <w:rPr>
          <w:rFonts w:ascii="Tahoma" w:hAnsi="Tahoma" w:cs="Tahoma"/>
          <w:sz w:val="24"/>
          <w:szCs w:val="24"/>
          <w:lang w:val="sr-Latn-CS"/>
        </w:rPr>
        <w:t>31</w:t>
      </w:r>
      <w:r w:rsidR="000552DC">
        <w:rPr>
          <w:rFonts w:ascii="Tahoma" w:hAnsi="Tahoma" w:cs="Tahoma"/>
          <w:sz w:val="24"/>
          <w:szCs w:val="24"/>
          <w:lang w:val="sr-Latn-CS"/>
        </w:rPr>
        <w:t>3</w:t>
      </w:r>
      <w:r w:rsidR="00F0575E">
        <w:rPr>
          <w:rFonts w:ascii="Tahoma" w:hAnsi="Tahoma" w:cs="Tahoma"/>
          <w:sz w:val="24"/>
          <w:szCs w:val="24"/>
          <w:lang w:val="sr-Latn-CS"/>
        </w:rPr>
        <w:t>2</w:t>
      </w:r>
      <w:r w:rsidR="00FF07BE">
        <w:rPr>
          <w:rFonts w:ascii="Tahoma" w:hAnsi="Tahoma" w:cs="Tahoma"/>
          <w:sz w:val="24"/>
          <w:szCs w:val="24"/>
          <w:lang w:val="sr-Latn-CS"/>
        </w:rPr>
        <w:t>-1/18</w:t>
      </w:r>
      <w:r w:rsidR="00F75BDF" w:rsidRPr="000A68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4151">
        <w:rPr>
          <w:rFonts w:ascii="Tahoma" w:hAnsi="Tahoma" w:cs="Tahoma"/>
          <w:sz w:val="24"/>
          <w:szCs w:val="24"/>
          <w:lang w:val="sr-Latn-CS"/>
        </w:rPr>
        <w:t>2</w:t>
      </w:r>
      <w:r w:rsidR="000552DC">
        <w:rPr>
          <w:rFonts w:ascii="Tahoma" w:hAnsi="Tahoma" w:cs="Tahoma"/>
          <w:sz w:val="24"/>
          <w:szCs w:val="24"/>
          <w:lang w:val="sr-Latn-CS"/>
        </w:rPr>
        <w:t>7</w:t>
      </w:r>
      <w:r w:rsidR="00CA4151">
        <w:rPr>
          <w:rFonts w:ascii="Tahoma" w:hAnsi="Tahoma" w:cs="Tahoma"/>
          <w:sz w:val="24"/>
          <w:szCs w:val="24"/>
          <w:lang w:val="sr-Latn-CS"/>
        </w:rPr>
        <w:t>.08</w:t>
      </w:r>
      <w:r w:rsidR="00B7087D">
        <w:rPr>
          <w:rFonts w:ascii="Tahoma" w:hAnsi="Tahoma" w:cs="Tahoma"/>
          <w:sz w:val="24"/>
          <w:szCs w:val="24"/>
          <w:lang w:val="sr-Latn-CS"/>
        </w:rPr>
        <w:t>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="00302C7C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3590" w:rsidRPr="00BE3590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doni</w:t>
      </w:r>
      <w:r w:rsidR="000021F8">
        <w:rPr>
          <w:rFonts w:ascii="Tahoma" w:hAnsi="Tahoma" w:cs="Tahoma"/>
          <w:sz w:val="24"/>
          <w:szCs w:val="24"/>
          <w:lang w:val="sr-Latn-CS"/>
        </w:rPr>
        <w:t>o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>SU I-1 br. 25/18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3544D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A5C">
        <w:rPr>
          <w:rFonts w:ascii="Tahoma" w:hAnsi="Tahoma" w:cs="Tahoma"/>
          <w:sz w:val="24"/>
          <w:szCs w:val="24"/>
          <w:lang w:val="sr-Latn-CS"/>
        </w:rPr>
        <w:t>od 10.07.2018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73526E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73526E">
        <w:rPr>
          <w:rFonts w:ascii="Tahoma" w:hAnsi="Tahoma" w:cs="Tahoma"/>
          <w:sz w:val="24"/>
          <w:szCs w:val="24"/>
          <w:lang w:val="sr-Latn-CS"/>
        </w:rPr>
        <w:t>k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ako prvostepeni organ nije odlučio po </w:t>
      </w:r>
      <w:r w:rsidR="0073526E">
        <w:rPr>
          <w:rFonts w:ascii="Tahoma" w:hAnsi="Tahoma" w:cs="Tahoma"/>
          <w:sz w:val="24"/>
          <w:szCs w:val="24"/>
          <w:lang w:val="sr-Latn-CS"/>
        </w:rPr>
        <w:t>podnesenom zahtjevu i donio r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ješenje u roku iz čl. 31.Zakona o slobodnom pristupu informacijama </w:t>
      </w:r>
      <w:r w:rsidR="0073526E">
        <w:rPr>
          <w:rFonts w:ascii="Tahoma" w:hAnsi="Tahoma" w:cs="Tahoma"/>
          <w:sz w:val="24"/>
          <w:szCs w:val="24"/>
          <w:lang w:val="sr-Latn-CS"/>
        </w:rPr>
        <w:t>žalilac predlaže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da Agencija kao drugostepni organ shodno čl.38. Zakona o slobodnom pristupu informacijama donese Rješenje kojim će usvojiti zahtjev i naložiti prvostepenom organu da </w:t>
      </w:r>
      <w:r w:rsidR="0073526E">
        <w:rPr>
          <w:rFonts w:ascii="Tahoma" w:hAnsi="Tahoma" w:cs="Tahoma"/>
          <w:sz w:val="24"/>
          <w:szCs w:val="24"/>
          <w:lang w:val="sr-Latn-CS"/>
        </w:rPr>
        <w:t>žaliocu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 xml:space="preserve"> dozvoli uvid i kopiju Četvrte molbe za odgovor o</w:t>
      </w:r>
      <w:r w:rsidR="0073526E">
        <w:rPr>
          <w:rFonts w:ascii="Tahoma" w:hAnsi="Tahoma" w:cs="Tahoma"/>
          <w:sz w:val="24"/>
          <w:szCs w:val="24"/>
          <w:lang w:val="sr-Latn-CS"/>
        </w:rPr>
        <w:t>d 27.01.2014.godine, upućene pute</w:t>
      </w:r>
      <w:r w:rsidR="0073526E" w:rsidRPr="0073526E">
        <w:rPr>
          <w:rFonts w:ascii="Tahoma" w:hAnsi="Tahoma" w:cs="Tahoma"/>
          <w:sz w:val="24"/>
          <w:szCs w:val="24"/>
          <w:lang w:val="sr-Latn-CS"/>
        </w:rPr>
        <w:t>m pošte, pošta 81402 Nikšić AR009769918ME i Odgovor spisi broj Su.br.13/14 od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 30.01.2014.godine.</w:t>
      </w:r>
    </w:p>
    <w:p w:rsidR="00153E92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</w:t>
      </w:r>
      <w:r w:rsidR="00C91769">
        <w:rPr>
          <w:rFonts w:ascii="Tahoma" w:hAnsi="Tahoma" w:cs="Tahoma"/>
          <w:sz w:val="24"/>
          <w:szCs w:val="24"/>
          <w:lang w:val="sr-Latn-CS"/>
        </w:rPr>
        <w:t>kon razmatranja spisa predmeta</w:t>
      </w:r>
      <w:r w:rsidR="00F55B3B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</w:t>
      </w:r>
      <w:r w:rsidR="00456C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Pr="00D33E2E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73526E">
        <w:rPr>
          <w:rFonts w:ascii="Tahoma" w:hAnsi="Tahoma" w:cs="Tahoma"/>
          <w:sz w:val="24"/>
          <w:szCs w:val="24"/>
          <w:lang w:val="sr-Latn-CS"/>
        </w:rPr>
        <w:t>io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71EE3">
        <w:rPr>
          <w:rFonts w:ascii="Tahoma" w:hAnsi="Tahoma" w:cs="Tahoma"/>
          <w:sz w:val="24"/>
          <w:szCs w:val="24"/>
          <w:lang w:val="sr-Latn-CS"/>
        </w:rPr>
        <w:t>o podnijetom zahtjevu i doni</w:t>
      </w:r>
      <w:r w:rsidR="0073526E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>SU I-1 br. 25/18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544D0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A87859">
        <w:rPr>
          <w:rFonts w:ascii="Tahoma" w:hAnsi="Tahoma" w:cs="Tahoma"/>
          <w:sz w:val="24"/>
          <w:szCs w:val="24"/>
          <w:lang w:val="sr-Latn-CS"/>
        </w:rPr>
        <w:t>42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73526E">
        <w:rPr>
          <w:rFonts w:ascii="Tahoma" w:hAnsi="Tahoma" w:cs="Tahoma"/>
          <w:sz w:val="24"/>
          <w:szCs w:val="24"/>
          <w:lang w:val="sr-Latn-CS"/>
        </w:rPr>
        <w:t>10880-1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3526E">
        <w:rPr>
          <w:rFonts w:ascii="Tahoma" w:hAnsi="Tahoma" w:cs="Tahoma"/>
          <w:sz w:val="24"/>
          <w:szCs w:val="24"/>
          <w:lang w:val="sr-Latn-CS"/>
        </w:rPr>
        <w:t>10.11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3544D0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A87859" w:rsidRPr="00A8785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izjavljene žalbe zbog povrede pravila postupka</w:t>
      </w:r>
      <w:r w:rsidR="00DE6F8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897F08" w:rsidRPr="005909EA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Savjet Agencije ustanovio da, u konkretnom slučaju, ne postoji ćutanje </w:t>
      </w:r>
      <w:r w:rsidR="00A521D5">
        <w:rPr>
          <w:rFonts w:ascii="Tahoma" w:hAnsi="Tahoma" w:cs="Tahoma"/>
          <w:sz w:val="24"/>
          <w:szCs w:val="24"/>
          <w:lang w:val="sr-Latn-CS"/>
        </w:rPr>
        <w:lastRenderedPageBreak/>
        <w:t>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3116E6">
        <w:rPr>
          <w:rFonts w:ascii="Tahoma" w:hAnsi="Tahoma" w:cs="Tahoma"/>
          <w:sz w:val="24"/>
          <w:szCs w:val="24"/>
          <w:lang w:val="sr-Latn-CS"/>
        </w:rPr>
        <w:t xml:space="preserve">rješenjem </w:t>
      </w:r>
      <w:r w:rsidR="000021F8">
        <w:rPr>
          <w:rFonts w:ascii="Tahoma" w:hAnsi="Tahoma" w:cs="Tahoma"/>
          <w:sz w:val="24"/>
          <w:szCs w:val="24"/>
          <w:lang w:val="sr-Latn-CS"/>
        </w:rPr>
        <w:t>SU I-1 br. 25/18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A521D5" w:rsidRPr="005909EA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1F8">
        <w:rPr>
          <w:rFonts w:ascii="Tahoma" w:hAnsi="Tahoma" w:cs="Tahoma"/>
          <w:sz w:val="24"/>
          <w:szCs w:val="24"/>
          <w:lang w:val="sr-Latn-CS"/>
        </w:rPr>
        <w:t>SU I-1 br. 25/18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21F8">
        <w:rPr>
          <w:rFonts w:ascii="Tahoma" w:hAnsi="Tahoma" w:cs="Tahoma"/>
          <w:sz w:val="24"/>
          <w:szCs w:val="24"/>
          <w:lang w:val="sr-Latn-CS"/>
        </w:rPr>
        <w:t>01.08.2018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="000552DC">
        <w:rPr>
          <w:rFonts w:ascii="Tahoma" w:hAnsi="Tahoma" w:cs="Tahoma"/>
          <w:sz w:val="24"/>
          <w:szCs w:val="24"/>
          <w:lang w:val="sr-Latn-CS"/>
        </w:rPr>
        <w:t>Osnovnog suda Žabljak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0552DC">
        <w:rPr>
          <w:rFonts w:ascii="Tahoma" w:hAnsi="Tahoma" w:cs="Tahoma"/>
          <w:sz w:val="24"/>
          <w:szCs w:val="24"/>
          <w:lang w:val="sr-Latn-CS"/>
        </w:rPr>
        <w:t>Osnovni sud Žabljak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4DB5">
        <w:rPr>
          <w:rFonts w:ascii="Tahoma" w:hAnsi="Tahoma" w:cs="Tahoma"/>
          <w:sz w:val="24"/>
          <w:szCs w:val="24"/>
          <w:lang w:val="sr-Latn-CS"/>
        </w:rPr>
        <w:t>postupi</w:t>
      </w:r>
      <w:r w:rsidR="0073526E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  <w:r w:rsidR="0073526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D33E2E" w:rsidRPr="00A87859" w:rsidRDefault="00D33E2E" w:rsidP="00A87859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D33E2E" w:rsidRPr="00A87859" w:rsidSect="001D5CEA">
      <w:footerReference w:type="even" r:id="rId7"/>
      <w:footerReference w:type="default" r:id="rId8"/>
      <w:pgSz w:w="11907" w:h="16839" w:code="9"/>
      <w:pgMar w:top="851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3A7" w:rsidRDefault="005553A7">
      <w:pPr>
        <w:spacing w:after="0" w:line="240" w:lineRule="auto"/>
      </w:pPr>
      <w:r>
        <w:separator/>
      </w:r>
    </w:p>
  </w:endnote>
  <w:endnote w:type="continuationSeparator" w:id="0">
    <w:p w:rsidR="005553A7" w:rsidRDefault="0055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553A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53A7" w:rsidP="00EA2993">
    <w:pPr>
      <w:pStyle w:val="Footer"/>
      <w:rPr>
        <w:b/>
        <w:sz w:val="16"/>
        <w:szCs w:val="16"/>
      </w:rPr>
    </w:pPr>
  </w:p>
  <w:p w:rsidR="0090753B" w:rsidRPr="00E62A90" w:rsidRDefault="005553A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553A7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5553A7">
    <w:pPr>
      <w:pStyle w:val="Footer"/>
    </w:pPr>
  </w:p>
  <w:p w:rsidR="0090753B" w:rsidRDefault="005553A7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3A7" w:rsidRDefault="005553A7">
      <w:pPr>
        <w:spacing w:after="0" w:line="240" w:lineRule="auto"/>
      </w:pPr>
      <w:r>
        <w:separator/>
      </w:r>
    </w:p>
  </w:footnote>
  <w:footnote w:type="continuationSeparator" w:id="0">
    <w:p w:rsidR="005553A7" w:rsidRDefault="00555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1F8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2DC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650E"/>
    <w:rsid w:val="00096D63"/>
    <w:rsid w:val="000A06F0"/>
    <w:rsid w:val="000A3424"/>
    <w:rsid w:val="000A4EB8"/>
    <w:rsid w:val="000A689A"/>
    <w:rsid w:val="000A74CF"/>
    <w:rsid w:val="000A7DA0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E249C"/>
    <w:rsid w:val="000E30AD"/>
    <w:rsid w:val="000E6C1D"/>
    <w:rsid w:val="000F667A"/>
    <w:rsid w:val="000F710A"/>
    <w:rsid w:val="000F7925"/>
    <w:rsid w:val="00103682"/>
    <w:rsid w:val="00104052"/>
    <w:rsid w:val="00114ADF"/>
    <w:rsid w:val="00120757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74DE"/>
    <w:rsid w:val="001C183C"/>
    <w:rsid w:val="001C2FCD"/>
    <w:rsid w:val="001C2FE9"/>
    <w:rsid w:val="001C5384"/>
    <w:rsid w:val="001D2C62"/>
    <w:rsid w:val="001D2DE8"/>
    <w:rsid w:val="001D3E67"/>
    <w:rsid w:val="001D5CEA"/>
    <w:rsid w:val="001E2F15"/>
    <w:rsid w:val="001E3DF7"/>
    <w:rsid w:val="001E52F5"/>
    <w:rsid w:val="001F2609"/>
    <w:rsid w:val="001F284C"/>
    <w:rsid w:val="001F2B68"/>
    <w:rsid w:val="001F5E5C"/>
    <w:rsid w:val="001F70FB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4FD1"/>
    <w:rsid w:val="00235346"/>
    <w:rsid w:val="002371F3"/>
    <w:rsid w:val="00241E04"/>
    <w:rsid w:val="0024397A"/>
    <w:rsid w:val="0024601C"/>
    <w:rsid w:val="00246515"/>
    <w:rsid w:val="00246A04"/>
    <w:rsid w:val="002541AC"/>
    <w:rsid w:val="00263702"/>
    <w:rsid w:val="002648FE"/>
    <w:rsid w:val="002667E1"/>
    <w:rsid w:val="00271484"/>
    <w:rsid w:val="00272885"/>
    <w:rsid w:val="00275956"/>
    <w:rsid w:val="00281B99"/>
    <w:rsid w:val="00282A8A"/>
    <w:rsid w:val="00286838"/>
    <w:rsid w:val="002879F3"/>
    <w:rsid w:val="00290761"/>
    <w:rsid w:val="00291127"/>
    <w:rsid w:val="00291B5D"/>
    <w:rsid w:val="00295393"/>
    <w:rsid w:val="002A00E4"/>
    <w:rsid w:val="002A5401"/>
    <w:rsid w:val="002A667D"/>
    <w:rsid w:val="002B0135"/>
    <w:rsid w:val="002C44CA"/>
    <w:rsid w:val="002C44DD"/>
    <w:rsid w:val="002C505B"/>
    <w:rsid w:val="002C7DD9"/>
    <w:rsid w:val="002D0200"/>
    <w:rsid w:val="002D2E67"/>
    <w:rsid w:val="002D4137"/>
    <w:rsid w:val="002D4F6B"/>
    <w:rsid w:val="002D69C7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1BF6"/>
    <w:rsid w:val="003025F6"/>
    <w:rsid w:val="00302C7C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544D0"/>
    <w:rsid w:val="00364AF3"/>
    <w:rsid w:val="00367770"/>
    <w:rsid w:val="003702B4"/>
    <w:rsid w:val="003742B1"/>
    <w:rsid w:val="003815A4"/>
    <w:rsid w:val="003851ED"/>
    <w:rsid w:val="003865C4"/>
    <w:rsid w:val="0038718C"/>
    <w:rsid w:val="0039215C"/>
    <w:rsid w:val="0039338A"/>
    <w:rsid w:val="0039375A"/>
    <w:rsid w:val="00397FB6"/>
    <w:rsid w:val="003A08F5"/>
    <w:rsid w:val="003A3606"/>
    <w:rsid w:val="003A5CCF"/>
    <w:rsid w:val="003A7463"/>
    <w:rsid w:val="003B025A"/>
    <w:rsid w:val="003B11AE"/>
    <w:rsid w:val="003C39C8"/>
    <w:rsid w:val="003C4379"/>
    <w:rsid w:val="003C4503"/>
    <w:rsid w:val="003C6130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48B"/>
    <w:rsid w:val="004636E6"/>
    <w:rsid w:val="00463B49"/>
    <w:rsid w:val="0047653E"/>
    <w:rsid w:val="004768EF"/>
    <w:rsid w:val="00482A97"/>
    <w:rsid w:val="00483632"/>
    <w:rsid w:val="00483EA6"/>
    <w:rsid w:val="00487CFD"/>
    <w:rsid w:val="00490F44"/>
    <w:rsid w:val="00491CF1"/>
    <w:rsid w:val="00493E21"/>
    <w:rsid w:val="00497025"/>
    <w:rsid w:val="00497682"/>
    <w:rsid w:val="004A0C42"/>
    <w:rsid w:val="004A3664"/>
    <w:rsid w:val="004A5B6F"/>
    <w:rsid w:val="004B115B"/>
    <w:rsid w:val="004B24E8"/>
    <w:rsid w:val="004B303C"/>
    <w:rsid w:val="004B6EC5"/>
    <w:rsid w:val="004C3AB8"/>
    <w:rsid w:val="004C7C7A"/>
    <w:rsid w:val="004D0687"/>
    <w:rsid w:val="004D564E"/>
    <w:rsid w:val="004D67F1"/>
    <w:rsid w:val="004E00F4"/>
    <w:rsid w:val="004E0E0B"/>
    <w:rsid w:val="004F4F11"/>
    <w:rsid w:val="004F5648"/>
    <w:rsid w:val="004F7B00"/>
    <w:rsid w:val="005036E0"/>
    <w:rsid w:val="005054F6"/>
    <w:rsid w:val="00510E1B"/>
    <w:rsid w:val="005140B4"/>
    <w:rsid w:val="00520C0E"/>
    <w:rsid w:val="005214C8"/>
    <w:rsid w:val="0052532B"/>
    <w:rsid w:val="00533179"/>
    <w:rsid w:val="00533778"/>
    <w:rsid w:val="0053381A"/>
    <w:rsid w:val="00540C8F"/>
    <w:rsid w:val="005502DD"/>
    <w:rsid w:val="00551890"/>
    <w:rsid w:val="00553576"/>
    <w:rsid w:val="005553A7"/>
    <w:rsid w:val="00560920"/>
    <w:rsid w:val="00563AB3"/>
    <w:rsid w:val="005647AD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51F2"/>
    <w:rsid w:val="005C7BBF"/>
    <w:rsid w:val="005D62F0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5391"/>
    <w:rsid w:val="00617CBF"/>
    <w:rsid w:val="006235B3"/>
    <w:rsid w:val="00627611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4CF4"/>
    <w:rsid w:val="00655A34"/>
    <w:rsid w:val="00660BB3"/>
    <w:rsid w:val="00661051"/>
    <w:rsid w:val="00682B56"/>
    <w:rsid w:val="00683CBF"/>
    <w:rsid w:val="00686CC1"/>
    <w:rsid w:val="00690839"/>
    <w:rsid w:val="00690B23"/>
    <w:rsid w:val="0069399E"/>
    <w:rsid w:val="006A0D4B"/>
    <w:rsid w:val="006A0F7B"/>
    <w:rsid w:val="006B5CBC"/>
    <w:rsid w:val="006B7343"/>
    <w:rsid w:val="006C0709"/>
    <w:rsid w:val="006C21C4"/>
    <w:rsid w:val="006C24EF"/>
    <w:rsid w:val="006C4236"/>
    <w:rsid w:val="006D3488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3FB4"/>
    <w:rsid w:val="0072550A"/>
    <w:rsid w:val="00726B24"/>
    <w:rsid w:val="0073099F"/>
    <w:rsid w:val="0073526E"/>
    <w:rsid w:val="00735EBE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61B06"/>
    <w:rsid w:val="007704A7"/>
    <w:rsid w:val="007750B4"/>
    <w:rsid w:val="007755B1"/>
    <w:rsid w:val="007807B3"/>
    <w:rsid w:val="00781E67"/>
    <w:rsid w:val="00795EC8"/>
    <w:rsid w:val="007A182C"/>
    <w:rsid w:val="007A37DB"/>
    <w:rsid w:val="007A6DF2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1193"/>
    <w:rsid w:val="007D362F"/>
    <w:rsid w:val="007D442E"/>
    <w:rsid w:val="007D5516"/>
    <w:rsid w:val="007D6CB9"/>
    <w:rsid w:val="007E1896"/>
    <w:rsid w:val="007E2793"/>
    <w:rsid w:val="007E50CB"/>
    <w:rsid w:val="007F0A4F"/>
    <w:rsid w:val="007F20A6"/>
    <w:rsid w:val="007F2268"/>
    <w:rsid w:val="007F41E7"/>
    <w:rsid w:val="00800777"/>
    <w:rsid w:val="008104F6"/>
    <w:rsid w:val="00814D3C"/>
    <w:rsid w:val="00817C3C"/>
    <w:rsid w:val="00820BAA"/>
    <w:rsid w:val="00821ED7"/>
    <w:rsid w:val="00822861"/>
    <w:rsid w:val="00825192"/>
    <w:rsid w:val="00826F85"/>
    <w:rsid w:val="0083348C"/>
    <w:rsid w:val="008423D4"/>
    <w:rsid w:val="00851126"/>
    <w:rsid w:val="00856642"/>
    <w:rsid w:val="00861AA1"/>
    <w:rsid w:val="00866061"/>
    <w:rsid w:val="008675FD"/>
    <w:rsid w:val="00874786"/>
    <w:rsid w:val="008747DD"/>
    <w:rsid w:val="008751F6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404A"/>
    <w:rsid w:val="0089524C"/>
    <w:rsid w:val="00897F08"/>
    <w:rsid w:val="008B53EC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364E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3A5C"/>
    <w:rsid w:val="009A5598"/>
    <w:rsid w:val="009A6792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12D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560E"/>
    <w:rsid w:val="00A81AA6"/>
    <w:rsid w:val="00A84375"/>
    <w:rsid w:val="00A84A46"/>
    <w:rsid w:val="00A85017"/>
    <w:rsid w:val="00A87859"/>
    <w:rsid w:val="00A906DA"/>
    <w:rsid w:val="00A919E8"/>
    <w:rsid w:val="00A92CCD"/>
    <w:rsid w:val="00A9495A"/>
    <w:rsid w:val="00A96EA7"/>
    <w:rsid w:val="00A97423"/>
    <w:rsid w:val="00AA0D6A"/>
    <w:rsid w:val="00AA3897"/>
    <w:rsid w:val="00AA5EC3"/>
    <w:rsid w:val="00AA5EDE"/>
    <w:rsid w:val="00AB0D3B"/>
    <w:rsid w:val="00AB3C0F"/>
    <w:rsid w:val="00AB44E9"/>
    <w:rsid w:val="00AB65D4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5595"/>
    <w:rsid w:val="00B569AE"/>
    <w:rsid w:val="00B60B1A"/>
    <w:rsid w:val="00B61BB2"/>
    <w:rsid w:val="00B7087D"/>
    <w:rsid w:val="00B72462"/>
    <w:rsid w:val="00B728E4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7853"/>
    <w:rsid w:val="00BD02F6"/>
    <w:rsid w:val="00BD46EB"/>
    <w:rsid w:val="00BE0ED4"/>
    <w:rsid w:val="00BE11A0"/>
    <w:rsid w:val="00BE14B3"/>
    <w:rsid w:val="00BE3590"/>
    <w:rsid w:val="00BE491D"/>
    <w:rsid w:val="00BE6020"/>
    <w:rsid w:val="00BE6AB0"/>
    <w:rsid w:val="00BF2D56"/>
    <w:rsid w:val="00BF6E23"/>
    <w:rsid w:val="00BF7E07"/>
    <w:rsid w:val="00BF7F96"/>
    <w:rsid w:val="00C003EA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7618"/>
    <w:rsid w:val="00C677ED"/>
    <w:rsid w:val="00C6785C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151"/>
    <w:rsid w:val="00CA4E3F"/>
    <w:rsid w:val="00CA607E"/>
    <w:rsid w:val="00CA6898"/>
    <w:rsid w:val="00CA7AEA"/>
    <w:rsid w:val="00CB29DE"/>
    <w:rsid w:val="00CC4507"/>
    <w:rsid w:val="00CC5F9C"/>
    <w:rsid w:val="00CC6693"/>
    <w:rsid w:val="00CD0700"/>
    <w:rsid w:val="00CD259B"/>
    <w:rsid w:val="00CD3F41"/>
    <w:rsid w:val="00CE22FD"/>
    <w:rsid w:val="00CE2F7A"/>
    <w:rsid w:val="00CE33B6"/>
    <w:rsid w:val="00CE5900"/>
    <w:rsid w:val="00CE70D2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3E2E"/>
    <w:rsid w:val="00D3465A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6E95"/>
    <w:rsid w:val="00D775A7"/>
    <w:rsid w:val="00D81C57"/>
    <w:rsid w:val="00D850F1"/>
    <w:rsid w:val="00D85475"/>
    <w:rsid w:val="00D85A0F"/>
    <w:rsid w:val="00D914A3"/>
    <w:rsid w:val="00D91588"/>
    <w:rsid w:val="00D97561"/>
    <w:rsid w:val="00DA3E6F"/>
    <w:rsid w:val="00DA56C8"/>
    <w:rsid w:val="00DB1B18"/>
    <w:rsid w:val="00DB5CC1"/>
    <w:rsid w:val="00DB6F24"/>
    <w:rsid w:val="00DB7953"/>
    <w:rsid w:val="00DC018B"/>
    <w:rsid w:val="00DC29CB"/>
    <w:rsid w:val="00DC4028"/>
    <w:rsid w:val="00DC55E7"/>
    <w:rsid w:val="00DD06BA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394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164D"/>
    <w:rsid w:val="00EB51E6"/>
    <w:rsid w:val="00EB63B6"/>
    <w:rsid w:val="00EC3E4D"/>
    <w:rsid w:val="00EC4479"/>
    <w:rsid w:val="00ED38A0"/>
    <w:rsid w:val="00ED3B41"/>
    <w:rsid w:val="00ED437C"/>
    <w:rsid w:val="00EE21C5"/>
    <w:rsid w:val="00EE3D79"/>
    <w:rsid w:val="00EE5A2D"/>
    <w:rsid w:val="00EE723B"/>
    <w:rsid w:val="00EF1789"/>
    <w:rsid w:val="00EF64D5"/>
    <w:rsid w:val="00F00B31"/>
    <w:rsid w:val="00F01BA6"/>
    <w:rsid w:val="00F04C23"/>
    <w:rsid w:val="00F0575E"/>
    <w:rsid w:val="00F0593E"/>
    <w:rsid w:val="00F12777"/>
    <w:rsid w:val="00F214B3"/>
    <w:rsid w:val="00F260AF"/>
    <w:rsid w:val="00F27FF5"/>
    <w:rsid w:val="00F324A1"/>
    <w:rsid w:val="00F328DC"/>
    <w:rsid w:val="00F32F48"/>
    <w:rsid w:val="00F3337D"/>
    <w:rsid w:val="00F33925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57C67"/>
    <w:rsid w:val="00F60557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A1910"/>
    <w:rsid w:val="00FA4699"/>
    <w:rsid w:val="00FA46B0"/>
    <w:rsid w:val="00FA67AB"/>
    <w:rsid w:val="00FA7724"/>
    <w:rsid w:val="00FB01BE"/>
    <w:rsid w:val="00FB6C92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3F58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978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3CA32-1CD0-4192-A4B4-4515B06F6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68</cp:revision>
  <cp:lastPrinted>2018-12-03T08:42:00Z</cp:lastPrinted>
  <dcterms:created xsi:type="dcterms:W3CDTF">2018-04-25T09:10:00Z</dcterms:created>
  <dcterms:modified xsi:type="dcterms:W3CDTF">2019-06-11T11:06:00Z</dcterms:modified>
</cp:coreProperties>
</file>